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F0CF4" w14:textId="246241AC" w:rsidR="00CA762F" w:rsidRDefault="006A41B0" w:rsidP="00AF5B25">
      <w:pPr>
        <w:ind w:left="4962" w:right="1678" w:hanging="5387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20C043" wp14:editId="31C7587A">
                <wp:simplePos x="0" y="0"/>
                <wp:positionH relativeFrom="column">
                  <wp:posOffset>6290945</wp:posOffset>
                </wp:positionH>
                <wp:positionV relativeFrom="paragraph">
                  <wp:posOffset>-685800</wp:posOffset>
                </wp:positionV>
                <wp:extent cx="3235325" cy="6972300"/>
                <wp:effectExtent l="0" t="0" r="15875" b="127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325" cy="697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459D9" w14:textId="77777777" w:rsidR="00FC7166" w:rsidRPr="002704DD" w:rsidRDefault="00FC7166" w:rsidP="0064249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</w:pPr>
                          </w:p>
                          <w:p w14:paraId="7B378DFB" w14:textId="77777777" w:rsidR="00642493" w:rsidRDefault="00FC7166" w:rsidP="0064249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32"/>
                                <w:szCs w:val="32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32"/>
                                <w:szCs w:val="32"/>
                                <w:lang w:val="en-US" w:eastAsia="en-NZ"/>
                              </w:rPr>
                              <w:t>ENTRY FORM</w:t>
                            </w:r>
                          </w:p>
                          <w:p w14:paraId="1D4EC036" w14:textId="515417EF" w:rsidR="00642493" w:rsidRDefault="0094146E" w:rsidP="0064249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32"/>
                                <w:szCs w:val="32"/>
                                <w:lang w:val="en-US" w:eastAsia="en-N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00000"/>
                                <w:kern w:val="28"/>
                                <w:sz w:val="32"/>
                                <w:szCs w:val="32"/>
                                <w:lang w:val="en-US" w:eastAsia="en-NZ"/>
                              </w:rPr>
                              <w:drawing>
                                <wp:inline distT="0" distB="0" distL="0" distR="0" wp14:anchorId="2227043E" wp14:editId="54069162">
                                  <wp:extent cx="885825" cy="1108529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AS Logo FINAL.pdf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8785" cy="11247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2C3551" w14:textId="77777777" w:rsidR="00FC7166" w:rsidRPr="002704DD" w:rsidRDefault="00FC7166" w:rsidP="0094146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8"/>
                                <w:szCs w:val="8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>ART IN THE LODGE</w:t>
                            </w:r>
                          </w:p>
                          <w:p w14:paraId="6C065172" w14:textId="77777777" w:rsidR="00FC7166" w:rsidRPr="002704DD" w:rsidRDefault="00FC7166" w:rsidP="0094146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8"/>
                                <w:szCs w:val="8"/>
                                <w:lang w:val="en-US" w:eastAsia="en-NZ"/>
                              </w:rPr>
                            </w:pPr>
                          </w:p>
                          <w:p w14:paraId="496F6744" w14:textId="77777777" w:rsidR="00FC7166" w:rsidRPr="0094146E" w:rsidRDefault="00FC7166" w:rsidP="0094146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</w:pPr>
                            <w:r w:rsidRPr="0094146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>‘Cash &amp; Carry’</w:t>
                            </w:r>
                          </w:p>
                          <w:p w14:paraId="21538694" w14:textId="1DDCDAD3" w:rsidR="00FC7166" w:rsidRPr="0094146E" w:rsidRDefault="00FC7166" w:rsidP="0094146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lang w:val="en-US" w:eastAsia="en-NZ"/>
                              </w:rPr>
                            </w:pPr>
                            <w:r w:rsidRPr="0094146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lang w:val="en-US" w:eastAsia="en-NZ"/>
                              </w:rPr>
                              <w:t>EASTER EXHIBITION</w:t>
                            </w:r>
                            <w:r w:rsidR="000D021A" w:rsidRPr="0094146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lang w:val="en-US" w:eastAsia="en-NZ"/>
                              </w:rPr>
                              <w:t xml:space="preserve"> </w:t>
                            </w:r>
                            <w:r w:rsidR="006C58C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lang w:val="en-US" w:eastAsia="en-NZ"/>
                              </w:rPr>
                              <w:t>202</w:t>
                            </w:r>
                            <w:r w:rsidR="00D51A5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lang w:val="en-US" w:eastAsia="en-NZ"/>
                              </w:rPr>
                              <w:t>2</w:t>
                            </w:r>
                          </w:p>
                          <w:p w14:paraId="4A23B730" w14:textId="77777777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  <w:lang w:val="en-US" w:eastAsia="en-NZ"/>
                              </w:rPr>
                              <w:t> </w:t>
                            </w:r>
                          </w:p>
                          <w:p w14:paraId="573779B0" w14:textId="46FE8DD0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NAME</w:t>
                            </w:r>
                            <w:r w:rsidR="00E7041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>: ………………………...............</w:t>
                            </w:r>
                          </w:p>
                          <w:p w14:paraId="06443932" w14:textId="77777777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> </w:t>
                            </w:r>
                          </w:p>
                          <w:p w14:paraId="0252E7FE" w14:textId="1033B3D5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ADDRESS</w:t>
                            </w:r>
                            <w:r w:rsidR="00E7041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>: …………………………</w:t>
                            </w:r>
                            <w:r w:rsidR="003143D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>……</w:t>
                            </w:r>
                          </w:p>
                          <w:p w14:paraId="419AB0EC" w14:textId="77777777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> </w:t>
                            </w:r>
                          </w:p>
                          <w:p w14:paraId="668229AC" w14:textId="77777777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>……………………………………………</w:t>
                            </w:r>
                          </w:p>
                          <w:p w14:paraId="2A859775" w14:textId="77777777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> </w:t>
                            </w:r>
                          </w:p>
                          <w:p w14:paraId="72FCCAC4" w14:textId="41320934" w:rsidR="003143D0" w:rsidRDefault="003143D0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>Bank A/C details</w:t>
                            </w:r>
                          </w:p>
                          <w:p w14:paraId="5FB3CD15" w14:textId="77777777" w:rsidR="003143D0" w:rsidRDefault="003143D0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</w:pPr>
                          </w:p>
                          <w:p w14:paraId="62103387" w14:textId="76057CAF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>…………………………………</w:t>
                            </w:r>
                            <w:r w:rsidR="003143D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>……….</w:t>
                            </w:r>
                          </w:p>
                          <w:p w14:paraId="22959B96" w14:textId="77777777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> </w:t>
                            </w:r>
                          </w:p>
                          <w:p w14:paraId="607E7F4A" w14:textId="0723DE4B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PHONE NO</w:t>
                            </w: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>:</w:t>
                            </w:r>
                            <w:r w:rsidR="00E7041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 xml:space="preserve"> </w:t>
                            </w: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>……………………………</w:t>
                            </w:r>
                          </w:p>
                          <w:p w14:paraId="6FE623C1" w14:textId="77777777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> </w:t>
                            </w:r>
                          </w:p>
                          <w:p w14:paraId="6AF69633" w14:textId="559EABD1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EMAIL</w:t>
                            </w:r>
                            <w:r w:rsidR="00E7041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>………………………………</w:t>
                            </w:r>
                            <w:proofErr w:type="gramStart"/>
                            <w:r w:rsidR="003143D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>…..</w:t>
                            </w:r>
                            <w:proofErr w:type="gramEnd"/>
                          </w:p>
                          <w:p w14:paraId="10ED22BC" w14:textId="77777777" w:rsidR="00FC7166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</w:pPr>
                          </w:p>
                          <w:p w14:paraId="3653F923" w14:textId="5455CB18" w:rsidR="0094146E" w:rsidRDefault="0094146E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CIRCLE:</w:t>
                            </w:r>
                          </w:p>
                          <w:p w14:paraId="745A31AD" w14:textId="45FA81D7" w:rsidR="00B95FA3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ENTRY FEE</w:t>
                            </w:r>
                            <w:r w:rsidR="00B95FA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 MEMBERS</w:t>
                            </w: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: </w:t>
                            </w:r>
                            <w:r w:rsidR="00E7041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  </w:t>
                            </w: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$10.00</w:t>
                            </w:r>
                          </w:p>
                          <w:p w14:paraId="4330C092" w14:textId="035FD5CB" w:rsidR="00FC7166" w:rsidRDefault="00E70413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NON -</w:t>
                            </w:r>
                            <w:r w:rsidR="00B95FA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 MEMBERS:</w:t>
                            </w:r>
                            <w:r w:rsidR="005C22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               </w:t>
                            </w:r>
                            <w:r w:rsidR="00B95FA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$20</w:t>
                            </w:r>
                            <w:r w:rsidR="005C22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.00</w:t>
                            </w:r>
                            <w:r w:rsidR="00FC7166"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 </w:t>
                            </w:r>
                          </w:p>
                          <w:p w14:paraId="53C0F2A7" w14:textId="1E393C93" w:rsidR="00DC30F0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Insurance is the sole responsibility of the Artist</w:t>
                            </w:r>
                            <w:r w:rsidR="00DC30F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.</w:t>
                            </w:r>
                          </w:p>
                          <w:p w14:paraId="5D593FD1" w14:textId="0613A4D0" w:rsidR="00FC7166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I agree to abide by the conditions of entry</w:t>
                            </w:r>
                            <w:r w:rsidR="00DC30F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.</w:t>
                            </w:r>
                          </w:p>
                          <w:p w14:paraId="43F22AA3" w14:textId="77777777" w:rsidR="00FC7166" w:rsidRPr="005D3B5A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16"/>
                                <w:szCs w:val="16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 </w:t>
                            </w:r>
                          </w:p>
                          <w:p w14:paraId="61B4F41A" w14:textId="77777777" w:rsidR="003143D0" w:rsidRDefault="003143D0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</w:p>
                          <w:p w14:paraId="3C5A96C4" w14:textId="14D59B56" w:rsidR="00FC7166" w:rsidRPr="005D3B5A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SIGNATURE</w:t>
                            </w:r>
                            <w:r w:rsidR="00E7041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…………………………………</w:t>
                            </w: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> </w:t>
                            </w:r>
                          </w:p>
                          <w:p w14:paraId="091CC9BB" w14:textId="77777777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> </w:t>
                            </w:r>
                          </w:p>
                          <w:p w14:paraId="3073D2B7" w14:textId="77777777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> </w:t>
                            </w:r>
                          </w:p>
                          <w:p w14:paraId="666790C4" w14:textId="77777777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val="en-US" w:eastAsia="en-NZ"/>
                              </w:rPr>
                              <w:t> </w:t>
                            </w:r>
                          </w:p>
                          <w:p w14:paraId="2E29AAB0" w14:textId="77777777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NZ"/>
                              </w:rPr>
                              <w:t> </w:t>
                            </w:r>
                          </w:p>
                          <w:p w14:paraId="0F85E29B" w14:textId="77777777" w:rsidR="00FC7166" w:rsidRDefault="00FC7166" w:rsidP="002704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0C0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5.35pt;margin-top:-54pt;width:254.75pt;height:54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">
                <v:textbox>
                  <w:txbxContent>
                    <w:p w14:paraId="0A4459D9" w14:textId="77777777" w:rsidR="00FC7166" w:rsidRPr="002704DD" w:rsidRDefault="00FC7166" w:rsidP="0064249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</w:pPr>
                    </w:p>
                    <w:p w14:paraId="7B378DFB" w14:textId="77777777" w:rsidR="00642493" w:rsidRDefault="00FC7166" w:rsidP="0064249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32"/>
                          <w:szCs w:val="32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32"/>
                          <w:szCs w:val="32"/>
                          <w:lang w:val="en-US" w:eastAsia="en-NZ"/>
                        </w:rPr>
                        <w:t>ENTRY FORM</w:t>
                      </w:r>
                    </w:p>
                    <w:p w14:paraId="1D4EC036" w14:textId="515417EF" w:rsidR="00642493" w:rsidRDefault="0094146E" w:rsidP="0064249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32"/>
                          <w:szCs w:val="32"/>
                          <w:lang w:val="en-US" w:eastAsia="en-N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00000"/>
                          <w:kern w:val="28"/>
                          <w:sz w:val="32"/>
                          <w:szCs w:val="32"/>
                          <w:lang w:val="en-US" w:eastAsia="en-NZ"/>
                        </w:rPr>
                        <w:drawing>
                          <wp:inline distT="0" distB="0" distL="0" distR="0" wp14:anchorId="2227043E" wp14:editId="54069162">
                            <wp:extent cx="885825" cy="1108529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AS Logo FINAL.pdf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8785" cy="11247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2C3551" w14:textId="77777777" w:rsidR="00FC7166" w:rsidRPr="002704DD" w:rsidRDefault="00FC7166" w:rsidP="0094146E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8"/>
                          <w:szCs w:val="8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>ART IN THE LODGE</w:t>
                      </w:r>
                    </w:p>
                    <w:p w14:paraId="6C065172" w14:textId="77777777" w:rsidR="00FC7166" w:rsidRPr="002704DD" w:rsidRDefault="00FC7166" w:rsidP="0094146E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8"/>
                          <w:szCs w:val="8"/>
                          <w:lang w:val="en-US" w:eastAsia="en-NZ"/>
                        </w:rPr>
                      </w:pPr>
                    </w:p>
                    <w:p w14:paraId="496F6744" w14:textId="77777777" w:rsidR="00FC7166" w:rsidRPr="0094146E" w:rsidRDefault="00FC7166" w:rsidP="0094146E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</w:pPr>
                      <w:r w:rsidRPr="0094146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>‘Cash &amp; Carry’</w:t>
                      </w:r>
                    </w:p>
                    <w:p w14:paraId="21538694" w14:textId="1DDCDAD3" w:rsidR="00FC7166" w:rsidRPr="0094146E" w:rsidRDefault="00FC7166" w:rsidP="0094146E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lang w:val="en-US" w:eastAsia="en-NZ"/>
                        </w:rPr>
                      </w:pPr>
                      <w:r w:rsidRPr="0094146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lang w:val="en-US" w:eastAsia="en-NZ"/>
                        </w:rPr>
                        <w:t>EASTER EXHIBITION</w:t>
                      </w:r>
                      <w:r w:rsidR="000D021A" w:rsidRPr="0094146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lang w:val="en-US" w:eastAsia="en-NZ"/>
                        </w:rPr>
                        <w:t xml:space="preserve"> </w:t>
                      </w:r>
                      <w:r w:rsidR="006C58C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lang w:val="en-US" w:eastAsia="en-NZ"/>
                        </w:rPr>
                        <w:t>202</w:t>
                      </w:r>
                      <w:r w:rsidR="00D51A5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lang w:val="en-US" w:eastAsia="en-NZ"/>
                        </w:rPr>
                        <w:t>2</w:t>
                      </w:r>
                    </w:p>
                    <w:p w14:paraId="4A23B730" w14:textId="77777777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16"/>
                          <w:szCs w:val="16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16"/>
                          <w:szCs w:val="16"/>
                          <w:lang w:val="en-US" w:eastAsia="en-NZ"/>
                        </w:rPr>
                        <w:t> </w:t>
                      </w:r>
                    </w:p>
                    <w:p w14:paraId="573779B0" w14:textId="46FE8DD0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NAME</w:t>
                      </w:r>
                      <w:r w:rsidR="00E7041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>: ………………………...............</w:t>
                      </w:r>
                    </w:p>
                    <w:p w14:paraId="06443932" w14:textId="77777777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> </w:t>
                      </w:r>
                    </w:p>
                    <w:p w14:paraId="0252E7FE" w14:textId="1033B3D5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ADDRESS</w:t>
                      </w:r>
                      <w:r w:rsidR="00E7041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>: …………………………</w:t>
                      </w:r>
                      <w:r w:rsidR="003143D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>……</w:t>
                      </w:r>
                    </w:p>
                    <w:p w14:paraId="419AB0EC" w14:textId="77777777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> </w:t>
                      </w:r>
                    </w:p>
                    <w:p w14:paraId="668229AC" w14:textId="77777777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>……………………………………………</w:t>
                      </w:r>
                    </w:p>
                    <w:p w14:paraId="2A859775" w14:textId="77777777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> </w:t>
                      </w:r>
                    </w:p>
                    <w:p w14:paraId="72FCCAC4" w14:textId="41320934" w:rsidR="003143D0" w:rsidRDefault="003143D0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>Bank A/C details</w:t>
                      </w:r>
                    </w:p>
                    <w:p w14:paraId="5FB3CD15" w14:textId="77777777" w:rsidR="003143D0" w:rsidRDefault="003143D0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</w:pPr>
                    </w:p>
                    <w:p w14:paraId="62103387" w14:textId="76057CAF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>…………………………………</w:t>
                      </w:r>
                      <w:r w:rsidR="003143D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>……….</w:t>
                      </w:r>
                    </w:p>
                    <w:p w14:paraId="22959B96" w14:textId="77777777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> </w:t>
                      </w:r>
                    </w:p>
                    <w:p w14:paraId="607E7F4A" w14:textId="0723DE4B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PHONE NO</w:t>
                      </w: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>:</w:t>
                      </w:r>
                      <w:r w:rsidR="00E7041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 xml:space="preserve"> </w:t>
                      </w: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>……………………………</w:t>
                      </w:r>
                    </w:p>
                    <w:p w14:paraId="6FE623C1" w14:textId="77777777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> </w:t>
                      </w:r>
                    </w:p>
                    <w:p w14:paraId="6AF69633" w14:textId="559EABD1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EMAIL</w:t>
                      </w:r>
                      <w:r w:rsidR="00E7041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 xml:space="preserve">: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>………………………………</w:t>
                      </w:r>
                      <w:proofErr w:type="gramStart"/>
                      <w:r w:rsidR="003143D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>…..</w:t>
                      </w:r>
                      <w:proofErr w:type="gramEnd"/>
                    </w:p>
                    <w:p w14:paraId="10ED22BC" w14:textId="77777777" w:rsidR="00FC7166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</w:pPr>
                    </w:p>
                    <w:p w14:paraId="3653F923" w14:textId="5455CB18" w:rsidR="0094146E" w:rsidRDefault="0094146E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CIRCLE:</w:t>
                      </w:r>
                    </w:p>
                    <w:p w14:paraId="745A31AD" w14:textId="45FA81D7" w:rsidR="00B95FA3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ENTRY FEE</w:t>
                      </w:r>
                      <w:r w:rsidR="00B95FA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 MEMBERS</w:t>
                      </w: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: </w:t>
                      </w:r>
                      <w:r w:rsidR="00E7041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  </w:t>
                      </w: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$10.00</w:t>
                      </w:r>
                    </w:p>
                    <w:p w14:paraId="4330C092" w14:textId="035FD5CB" w:rsidR="00FC7166" w:rsidRDefault="00E70413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NON -</w:t>
                      </w:r>
                      <w:r w:rsidR="00B95FA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 MEMBERS:</w:t>
                      </w:r>
                      <w:r w:rsidR="005C22F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               </w:t>
                      </w:r>
                      <w:r w:rsidR="00B95FA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$20</w:t>
                      </w:r>
                      <w:r w:rsidR="005C22F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.00</w:t>
                      </w:r>
                      <w:r w:rsidR="00FC7166"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 </w:t>
                      </w:r>
                    </w:p>
                    <w:p w14:paraId="53C0F2A7" w14:textId="1E393C93" w:rsidR="00DC30F0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Insurance is the sole responsibility of the Artist</w:t>
                      </w:r>
                      <w:r w:rsidR="00DC30F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.</w:t>
                      </w:r>
                    </w:p>
                    <w:p w14:paraId="5D593FD1" w14:textId="0613A4D0" w:rsidR="00FC7166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I agree to abide by the conditions of entry</w:t>
                      </w:r>
                      <w:r w:rsidR="00DC30F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.</w:t>
                      </w:r>
                    </w:p>
                    <w:p w14:paraId="43F22AA3" w14:textId="77777777" w:rsidR="00FC7166" w:rsidRPr="005D3B5A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16"/>
                          <w:szCs w:val="16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 </w:t>
                      </w:r>
                    </w:p>
                    <w:p w14:paraId="61B4F41A" w14:textId="77777777" w:rsidR="003143D0" w:rsidRDefault="003143D0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</w:p>
                    <w:p w14:paraId="3C5A96C4" w14:textId="14D59B56" w:rsidR="00FC7166" w:rsidRPr="005D3B5A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SIGNATURE</w:t>
                      </w:r>
                      <w:r w:rsidR="00E7041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…………………………………</w:t>
                      </w: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> </w:t>
                      </w:r>
                    </w:p>
                    <w:p w14:paraId="091CC9BB" w14:textId="77777777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> </w:t>
                      </w:r>
                    </w:p>
                    <w:p w14:paraId="3073D2B7" w14:textId="77777777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> </w:t>
                      </w:r>
                    </w:p>
                    <w:p w14:paraId="666790C4" w14:textId="77777777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val="en-US" w:eastAsia="en-NZ"/>
                        </w:rPr>
                        <w:t> </w:t>
                      </w:r>
                    </w:p>
                    <w:p w14:paraId="2E29AAB0" w14:textId="77777777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en-NZ"/>
                        </w:rPr>
                        <w:t> </w:t>
                      </w:r>
                    </w:p>
                    <w:p w14:paraId="0F85E29B" w14:textId="77777777" w:rsidR="00FC7166" w:rsidRDefault="00FC7166" w:rsidP="002704DD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7C9918" wp14:editId="4453E252">
                <wp:simplePos x="0" y="0"/>
                <wp:positionH relativeFrom="column">
                  <wp:posOffset>2628900</wp:posOffset>
                </wp:positionH>
                <wp:positionV relativeFrom="paragraph">
                  <wp:posOffset>-681355</wp:posOffset>
                </wp:positionV>
                <wp:extent cx="3538220" cy="6962775"/>
                <wp:effectExtent l="0" t="0" r="17780" b="22225"/>
                <wp:wrapTight wrapText="bothSides">
                  <wp:wrapPolygon edited="0">
                    <wp:start x="0" y="0"/>
                    <wp:lineTo x="0" y="21590"/>
                    <wp:lineTo x="21553" y="21590"/>
                    <wp:lineTo x="21553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696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72BDB" w14:textId="77777777" w:rsidR="00AF5B25" w:rsidRPr="002704DD" w:rsidRDefault="00AF5B25" w:rsidP="00AF5B25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val="en-US" w:eastAsia="en-NZ"/>
                              </w:rPr>
                              <w:t> </w:t>
                            </w:r>
                          </w:p>
                          <w:p w14:paraId="0649412F" w14:textId="4A05959B" w:rsidR="00AF5B25" w:rsidRPr="00EA7A29" w:rsidRDefault="00AF5B25" w:rsidP="00AF5B25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val="en-US" w:eastAsia="en-NZ"/>
                              </w:rPr>
                              <w:t> </w:t>
                            </w: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32"/>
                                <w:szCs w:val="32"/>
                                <w:lang w:val="en-US" w:eastAsia="en-NZ"/>
                              </w:rPr>
                              <w:t>CONDITIONS OF ENTRY</w:t>
                            </w:r>
                          </w:p>
                          <w:p w14:paraId="43565FAC" w14:textId="76B5CE30" w:rsidR="00AF5B25" w:rsidRPr="00AF5B25" w:rsidRDefault="00AF5B25" w:rsidP="00E53CD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67" w:hanging="567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Entry is open to any artist. </w:t>
                            </w:r>
                            <w:r w:rsidRPr="00853E2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Entry fee of $10.00 </w:t>
                            </w:r>
                            <w:r w:rsidR="00B95FA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members and </w:t>
                            </w:r>
                            <w:r w:rsidR="00B95FA3" w:rsidRPr="00F10C0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$20 non</w:t>
                            </w:r>
                            <w:r w:rsidR="000B26A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-</w:t>
                            </w:r>
                            <w:r w:rsidR="00B95FA3" w:rsidRPr="00F10C0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members</w:t>
                            </w:r>
                            <w:r w:rsidRPr="00853E2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. </w:t>
                            </w:r>
                          </w:p>
                          <w:p w14:paraId="63A11AC8" w14:textId="15A6B5EB" w:rsidR="00AF5B25" w:rsidRPr="00A22F56" w:rsidRDefault="00AF5B25" w:rsidP="00D11B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22F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All artwork must be original and </w:t>
                            </w:r>
                            <w:r w:rsidR="00F10C01" w:rsidRPr="00A22F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A22F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sole work of </w:t>
                            </w:r>
                            <w:r w:rsidR="00614C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A22F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artist.</w:t>
                            </w:r>
                          </w:p>
                          <w:p w14:paraId="368D4791" w14:textId="77777777" w:rsidR="00AF5B25" w:rsidRPr="00A22F56" w:rsidRDefault="00AF5B25" w:rsidP="00E53C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22F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Sculptures must have</w:t>
                            </w:r>
                            <w:r w:rsidR="00F10C01" w:rsidRPr="00A22F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Pr="00A22F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plinth provided.</w:t>
                            </w:r>
                          </w:p>
                          <w:p w14:paraId="64FF6881" w14:textId="0D880B3B" w:rsidR="00AF5B25" w:rsidRPr="00A22F56" w:rsidRDefault="00AF5B25" w:rsidP="00E53C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22F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Excluded are p</w:t>
                            </w:r>
                            <w:r w:rsidR="00E53C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hotography, giclee and computer </w:t>
                            </w:r>
                            <w:r w:rsidRPr="00A22F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art.</w:t>
                            </w:r>
                          </w:p>
                          <w:p w14:paraId="35590D1B" w14:textId="5A2273DE" w:rsidR="00AF5B25" w:rsidRPr="00A22F56" w:rsidRDefault="00AF5B25" w:rsidP="00E53C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1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For couriered work a return </w:t>
                            </w:r>
                            <w:r w:rsidR="00614C75" w:rsidRPr="0061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courier ticket (courier post or Aramex(ex Fastway) must be included</w:t>
                            </w:r>
                            <w:r w:rsidR="00614C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Pr="00A22F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refundable if work is sold. Please provide packaging adequate for safe return.</w:t>
                            </w:r>
                          </w:p>
                          <w:p w14:paraId="3458A265" w14:textId="77777777" w:rsidR="00AF5B25" w:rsidRPr="00A22F56" w:rsidRDefault="00AF5B25" w:rsidP="00E53C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22F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Paintings must be suitably mounted ready for hanging and not have protruding screws.</w:t>
                            </w:r>
                          </w:p>
                          <w:p w14:paraId="475AD183" w14:textId="77777777" w:rsidR="00AF5B25" w:rsidRPr="00A22F56" w:rsidRDefault="00AF5B25" w:rsidP="00E53C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22F5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Work must have Artists Name, Title, Medium and price on back. Attach information to a swing tag to hang over front for hanging purposes only.</w:t>
                            </w:r>
                          </w:p>
                          <w:p w14:paraId="0E0C6265" w14:textId="13E4D4FD" w:rsidR="00DC30F0" w:rsidRPr="00DC30F0" w:rsidRDefault="00AF5B25" w:rsidP="00DC30F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67" w:hanging="567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 w:rsidRPr="00A22F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A high standard of presentation is required. Wet work or </w:t>
                            </w:r>
                            <w:r w:rsidR="00E7041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>non-</w:t>
                            </w:r>
                            <w:r w:rsidRPr="00A22F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>compliance</w:t>
                            </w:r>
                            <w:r w:rsidRPr="00A22F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 of conditions may mean work is not displayed.</w:t>
                            </w:r>
                          </w:p>
                          <w:p w14:paraId="07ACAEAD" w14:textId="77777777" w:rsidR="00AF5B25" w:rsidRPr="00A22F56" w:rsidRDefault="00AF5B25" w:rsidP="00E53C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22F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Commission of </w:t>
                            </w:r>
                            <w:r w:rsidRPr="00A22F5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25% </w:t>
                            </w:r>
                            <w:r w:rsidRPr="00A22F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 item sold.</w:t>
                            </w:r>
                          </w:p>
                          <w:p w14:paraId="06B5E503" w14:textId="77777777" w:rsidR="00AF5B25" w:rsidRPr="00A22F56" w:rsidRDefault="00AF5B25" w:rsidP="00E53C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22F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Exhibitors may enter up to </w:t>
                            </w:r>
                            <w:r w:rsidR="00B95FA3" w:rsidRPr="00DC30F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5</w:t>
                            </w:r>
                            <w:r w:rsidRPr="00A22F5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works</w:t>
                            </w:r>
                            <w:r w:rsidRPr="00A22F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EC51210" w14:textId="1DA58DF7" w:rsidR="00DC30F0" w:rsidRDefault="00671409" w:rsidP="00E53CD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" w:hanging="567"/>
                              <w:rPr>
                                <w:rFonts w:ascii="Times New Roman" w:hAnsi="Times New Roman" w:cs="Times New Roman"/>
                                <w:color w:val="353535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C30F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Bin folder work will be accepted</w:t>
                            </w:r>
                            <w:r w:rsidRPr="00A22F56">
                              <w:rPr>
                                <w:rFonts w:ascii="Times New Roman" w:hAnsi="Times New Roman" w:cs="Times New Roman"/>
                                <w:color w:val="353535"/>
                                <w:sz w:val="24"/>
                                <w:szCs w:val="24"/>
                                <w:lang w:val="en-US"/>
                              </w:rPr>
                              <w:t xml:space="preserve">. It must </w:t>
                            </w:r>
                            <w:r w:rsidR="000D021A">
                              <w:rPr>
                                <w:rFonts w:ascii="Times New Roman" w:hAnsi="Times New Roman" w:cs="Times New Roman"/>
                                <w:color w:val="353535"/>
                                <w:sz w:val="24"/>
                                <w:szCs w:val="24"/>
                                <w:lang w:val="en-US"/>
                              </w:rPr>
                              <w:t>have</w:t>
                            </w:r>
                            <w:r w:rsidRPr="00A22F56">
                              <w:rPr>
                                <w:rFonts w:ascii="Times New Roman" w:hAnsi="Times New Roman" w:cs="Times New Roman"/>
                                <w:color w:val="35353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0D021A">
                              <w:rPr>
                                <w:rFonts w:ascii="Times New Roman" w:hAnsi="Times New Roman" w:cs="Times New Roman"/>
                                <w:color w:val="353535"/>
                                <w:sz w:val="24"/>
                                <w:szCs w:val="24"/>
                                <w:lang w:val="en-US"/>
                              </w:rPr>
                              <w:t>a stiff board to the rear of the work</w:t>
                            </w:r>
                            <w:r w:rsidRPr="00A22F56">
                              <w:rPr>
                                <w:rFonts w:ascii="Times New Roman" w:hAnsi="Times New Roman" w:cs="Times New Roman"/>
                                <w:color w:val="353535"/>
                                <w:sz w:val="24"/>
                                <w:szCs w:val="24"/>
                                <w:lang w:val="en-US"/>
                              </w:rPr>
                              <w:t xml:space="preserve"> and</w:t>
                            </w:r>
                            <w:r w:rsidR="000D021A">
                              <w:rPr>
                                <w:rFonts w:ascii="Times New Roman" w:hAnsi="Times New Roman" w:cs="Times New Roman"/>
                                <w:color w:val="353535"/>
                                <w:sz w:val="24"/>
                                <w:szCs w:val="24"/>
                                <w:lang w:val="en-US"/>
                              </w:rPr>
                              <w:t xml:space="preserve"> be </w:t>
                            </w:r>
                            <w:r w:rsidRPr="00A22F56">
                              <w:rPr>
                                <w:rFonts w:ascii="Times New Roman" w:hAnsi="Times New Roman" w:cs="Times New Roman"/>
                                <w:color w:val="353535"/>
                                <w:sz w:val="24"/>
                                <w:szCs w:val="24"/>
                                <w:lang w:val="en-US"/>
                              </w:rPr>
                              <w:t xml:space="preserve">covered </w:t>
                            </w:r>
                            <w:r w:rsidR="000D021A">
                              <w:rPr>
                                <w:rFonts w:ascii="Times New Roman" w:hAnsi="Times New Roman" w:cs="Times New Roman"/>
                                <w:color w:val="353535"/>
                                <w:sz w:val="24"/>
                                <w:szCs w:val="24"/>
                                <w:lang w:val="en-US"/>
                              </w:rPr>
                              <w:t>with</w:t>
                            </w:r>
                            <w:r w:rsidRPr="00A22F56">
                              <w:rPr>
                                <w:rFonts w:ascii="Times New Roman" w:hAnsi="Times New Roman" w:cs="Times New Roman"/>
                                <w:color w:val="353535"/>
                                <w:sz w:val="24"/>
                                <w:szCs w:val="24"/>
                                <w:lang w:val="en-US"/>
                              </w:rPr>
                              <w:t xml:space="preserve"> cellophane. </w:t>
                            </w:r>
                          </w:p>
                          <w:p w14:paraId="73E99844" w14:textId="5952CDC5" w:rsidR="00671409" w:rsidRPr="00A22F56" w:rsidRDefault="00671409" w:rsidP="00DC30F0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"/>
                              <w:rPr>
                                <w:rFonts w:ascii="Times New Roman" w:hAnsi="Times New Roman" w:cs="Times New Roman"/>
                                <w:color w:val="353535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C30F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4 </w:t>
                            </w:r>
                            <w:r w:rsidRPr="00A22F56">
                              <w:rPr>
                                <w:rFonts w:ascii="Times New Roman" w:hAnsi="Times New Roman" w:cs="Times New Roman"/>
                                <w:color w:val="353535"/>
                                <w:sz w:val="24"/>
                                <w:szCs w:val="24"/>
                                <w:lang w:val="en-US"/>
                              </w:rPr>
                              <w:t xml:space="preserve">entries per person. </w:t>
                            </w:r>
                            <w:r w:rsidR="00A22F56" w:rsidRPr="00A22F5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Artists </w:t>
                            </w:r>
                            <w:r w:rsidR="00A22F5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Name, Title, medium and price to be adhered to </w:t>
                            </w:r>
                            <w:r w:rsidR="00A22F56" w:rsidRPr="00A22F5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back</w:t>
                            </w:r>
                            <w:r w:rsidR="00A22F5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of work</w:t>
                            </w:r>
                            <w:r w:rsidR="00A22F56" w:rsidRPr="00A22F5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  <w:p w14:paraId="50FDD422" w14:textId="3FA43411" w:rsidR="00671409" w:rsidRDefault="00671409" w:rsidP="00E53CDB">
                            <w:pPr>
                              <w:pStyle w:val="ListParagraph"/>
                              <w:widowControl w:val="0"/>
                              <w:spacing w:after="0" w:line="240" w:lineRule="auto"/>
                              <w:ind w:left="567"/>
                              <w:rPr>
                                <w:rFonts w:ascii="Times New Roman" w:hAnsi="Times New Roman" w:cs="Times New Roman"/>
                                <w:color w:val="353535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22F56">
                              <w:rPr>
                                <w:rFonts w:ascii="Times New Roman" w:hAnsi="Times New Roman" w:cs="Times New Roman"/>
                                <w:color w:val="353535"/>
                                <w:sz w:val="24"/>
                                <w:szCs w:val="24"/>
                                <w:lang w:val="en-US"/>
                              </w:rPr>
                              <w:t>Artists are to supply a list of works and prices on a separate piece of A4 paper to hand in when they bring these entries in.</w:t>
                            </w:r>
                          </w:p>
                          <w:p w14:paraId="58ACF63A" w14:textId="16279D4D" w:rsidR="00DC30F0" w:rsidRPr="00DC30F0" w:rsidRDefault="00DC30F0" w:rsidP="00DC30F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ind w:left="567" w:hanging="56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7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The selectors decision is final and no discussion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47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will be entered into.</w:t>
                            </w:r>
                          </w:p>
                          <w:p w14:paraId="1801AAF7" w14:textId="77777777" w:rsidR="00AF5B25" w:rsidRPr="00A22F56" w:rsidRDefault="00AF5B25" w:rsidP="00E53C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22F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ALL WORK MUST BE FOR SALE</w:t>
                            </w:r>
                          </w:p>
                          <w:p w14:paraId="4ACD8D82" w14:textId="77777777" w:rsidR="00AF5B25" w:rsidRPr="00A22F56" w:rsidRDefault="00AF5B25" w:rsidP="00AF5B25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32"/>
                                <w:szCs w:val="32"/>
                                <w:lang w:val="en-US" w:eastAsia="en-NZ"/>
                              </w:rPr>
                            </w:pPr>
                          </w:p>
                          <w:p w14:paraId="4ABA84A0" w14:textId="77777777" w:rsidR="00AF5B25" w:rsidRPr="002704DD" w:rsidRDefault="00AF5B25" w:rsidP="00AF5B25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32"/>
                                <w:szCs w:val="32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32"/>
                                <w:szCs w:val="32"/>
                                <w:lang w:val="en-US" w:eastAsia="en-NZ"/>
                              </w:rPr>
                              <w:t> </w:t>
                            </w:r>
                          </w:p>
                          <w:p w14:paraId="707EC424" w14:textId="77777777" w:rsidR="00AF5B25" w:rsidRPr="002704DD" w:rsidRDefault="00AF5B25" w:rsidP="00AF5B25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val="en-US" w:eastAsia="en-NZ"/>
                              </w:rPr>
                              <w:t> </w:t>
                            </w:r>
                          </w:p>
                          <w:p w14:paraId="4A3786FF" w14:textId="77777777" w:rsidR="00AF5B25" w:rsidRPr="002704DD" w:rsidRDefault="00AF5B25" w:rsidP="00AF5B25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NZ"/>
                              </w:rPr>
                              <w:t> </w:t>
                            </w:r>
                          </w:p>
                          <w:p w14:paraId="4F42D075" w14:textId="77777777" w:rsidR="00AF5B25" w:rsidRDefault="00AF5B25" w:rsidP="00AF5B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C9918" id="_x0000_s1027" type="#_x0000_t202" style="position:absolute;left:0;text-align:left;margin-left:207pt;margin-top:-53.65pt;width:278.6pt;height:54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">
                <v:textbox>
                  <w:txbxContent>
                    <w:p w14:paraId="70F72BDB" w14:textId="77777777" w:rsidR="00AF5B25" w:rsidRPr="002704DD" w:rsidRDefault="00AF5B25" w:rsidP="00AF5B25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6"/>
                          <w:szCs w:val="16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6"/>
                          <w:szCs w:val="16"/>
                          <w:lang w:val="en-US" w:eastAsia="en-NZ"/>
                        </w:rPr>
                        <w:t> </w:t>
                      </w:r>
                    </w:p>
                    <w:p w14:paraId="0649412F" w14:textId="4A05959B" w:rsidR="00AF5B25" w:rsidRPr="00EA7A29" w:rsidRDefault="00AF5B25" w:rsidP="00AF5B25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6"/>
                          <w:szCs w:val="16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6"/>
                          <w:szCs w:val="16"/>
                          <w:lang w:val="en-US" w:eastAsia="en-NZ"/>
                        </w:rPr>
                        <w:t> </w:t>
                      </w: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32"/>
                          <w:szCs w:val="32"/>
                          <w:lang w:val="en-US" w:eastAsia="en-NZ"/>
                        </w:rPr>
                        <w:t>CONDITIONS OF ENTRY</w:t>
                      </w:r>
                    </w:p>
                    <w:p w14:paraId="43565FAC" w14:textId="76B5CE30" w:rsidR="00AF5B25" w:rsidRPr="00AF5B25" w:rsidRDefault="00AF5B25" w:rsidP="00E53CDB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67" w:hanging="567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Entry is open to any artist. </w:t>
                      </w:r>
                      <w:r w:rsidRPr="00853E26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Entry fee of $10.00 </w:t>
                      </w:r>
                      <w:r w:rsidR="00B95FA3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members and </w:t>
                      </w:r>
                      <w:r w:rsidR="00B95FA3" w:rsidRPr="00F10C0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$20 non</w:t>
                      </w:r>
                      <w:r w:rsidR="000B26A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-</w:t>
                      </w:r>
                      <w:r w:rsidR="00B95FA3" w:rsidRPr="00F10C0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members</w:t>
                      </w:r>
                      <w:r w:rsidRPr="00853E26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. </w:t>
                      </w:r>
                    </w:p>
                    <w:p w14:paraId="63A11AC8" w14:textId="15A6B5EB" w:rsidR="00AF5B25" w:rsidRPr="00A22F56" w:rsidRDefault="00AF5B25" w:rsidP="00D11B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22F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All artwork must be original and </w:t>
                      </w:r>
                      <w:r w:rsidR="00F10C01" w:rsidRPr="00A22F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 </w:t>
                      </w:r>
                      <w:r w:rsidRPr="00A22F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sole work of </w:t>
                      </w:r>
                      <w:r w:rsidR="00614C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the </w:t>
                      </w:r>
                      <w:r w:rsidRPr="00A22F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artist.</w:t>
                      </w:r>
                    </w:p>
                    <w:p w14:paraId="368D4791" w14:textId="77777777" w:rsidR="00AF5B25" w:rsidRPr="00A22F56" w:rsidRDefault="00AF5B25" w:rsidP="00E53C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88" w:lineRule="auto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22F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Sculptures must have</w:t>
                      </w:r>
                      <w:r w:rsidR="00F10C01" w:rsidRPr="00A22F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</w:t>
                      </w:r>
                      <w:r w:rsidRPr="00A22F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plinth provided.</w:t>
                      </w:r>
                    </w:p>
                    <w:p w14:paraId="64FF6881" w14:textId="0D880B3B" w:rsidR="00AF5B25" w:rsidRPr="00A22F56" w:rsidRDefault="00AF5B25" w:rsidP="00E53C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22F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Excluded are p</w:t>
                      </w:r>
                      <w:r w:rsidR="00E53C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hotography, giclee and computer </w:t>
                      </w:r>
                      <w:r w:rsidRPr="00A22F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art.</w:t>
                      </w:r>
                    </w:p>
                    <w:p w14:paraId="35590D1B" w14:textId="5A2273DE" w:rsidR="00AF5B25" w:rsidRPr="00A22F56" w:rsidRDefault="00AF5B25" w:rsidP="00E53C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1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For couriered work a return </w:t>
                      </w:r>
                      <w:r w:rsidR="00614C75" w:rsidRPr="0061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courier ticket (courier post or Aramex(ex Fastway) must be included</w:t>
                      </w:r>
                      <w:r w:rsidR="00614C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</w:t>
                      </w:r>
                      <w:r w:rsidRPr="00A22F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refundable if work is sold. Please provide packaging adequate for safe return.</w:t>
                      </w:r>
                    </w:p>
                    <w:p w14:paraId="3458A265" w14:textId="77777777" w:rsidR="00AF5B25" w:rsidRPr="00A22F56" w:rsidRDefault="00AF5B25" w:rsidP="00E53C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22F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Paintings must be suitably mounted ready for hanging and not have protruding screws.</w:t>
                      </w:r>
                    </w:p>
                    <w:p w14:paraId="475AD183" w14:textId="77777777" w:rsidR="00AF5B25" w:rsidRPr="00A22F56" w:rsidRDefault="00AF5B25" w:rsidP="00E53C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22F56">
                        <w:rPr>
                          <w:rFonts w:ascii="Times New Roman" w:hAnsi="Times New Roman" w:cs="Times New Roman"/>
                          <w:sz w:val="24"/>
                        </w:rPr>
                        <w:t>Work must have Artists Name, Title, Medium and price on back. Attach information to a swing tag to hang over front for hanging purposes only.</w:t>
                      </w:r>
                    </w:p>
                    <w:p w14:paraId="0E0C6265" w14:textId="13E4D4FD" w:rsidR="00DC30F0" w:rsidRPr="00DC30F0" w:rsidRDefault="00AF5B25" w:rsidP="00DC30F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67" w:hanging="567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 w:rsidRPr="00A22F56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A high standard of presentation is required. Wet work or </w:t>
                      </w:r>
                      <w:r w:rsidR="00E70413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>non-</w:t>
                      </w:r>
                      <w:r w:rsidRPr="00A22F56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>compliance</w:t>
                      </w:r>
                      <w:r w:rsidRPr="00A22F56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 of conditions may mean work is not displayed.</w:t>
                      </w:r>
                    </w:p>
                    <w:p w14:paraId="07ACAEAD" w14:textId="77777777" w:rsidR="00AF5B25" w:rsidRPr="00A22F56" w:rsidRDefault="00AF5B25" w:rsidP="00E53C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88" w:lineRule="auto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22F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Commission of </w:t>
                      </w:r>
                      <w:r w:rsidRPr="00A22F5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25% </w:t>
                      </w:r>
                      <w:r w:rsidRPr="00A22F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 item sold.</w:t>
                      </w:r>
                    </w:p>
                    <w:p w14:paraId="06B5E503" w14:textId="77777777" w:rsidR="00AF5B25" w:rsidRPr="00A22F56" w:rsidRDefault="00AF5B25" w:rsidP="00E53C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88" w:lineRule="auto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22F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Exhibitors may enter up to </w:t>
                      </w:r>
                      <w:r w:rsidR="00B95FA3" w:rsidRPr="00DC30F0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5</w:t>
                      </w:r>
                      <w:r w:rsidRPr="00A22F5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works</w:t>
                      </w:r>
                      <w:r w:rsidRPr="00A22F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2EC51210" w14:textId="1DA58DF7" w:rsidR="00DC30F0" w:rsidRDefault="00671409" w:rsidP="00E53CDB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" w:hanging="567"/>
                        <w:rPr>
                          <w:rFonts w:ascii="Times New Roman" w:hAnsi="Times New Roman" w:cs="Times New Roman"/>
                          <w:color w:val="353535"/>
                          <w:sz w:val="24"/>
                          <w:szCs w:val="24"/>
                          <w:lang w:val="en-US"/>
                        </w:rPr>
                      </w:pPr>
                      <w:r w:rsidRPr="00DC30F0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Bin folder work will be accepted</w:t>
                      </w:r>
                      <w:r w:rsidRPr="00A22F56">
                        <w:rPr>
                          <w:rFonts w:ascii="Times New Roman" w:hAnsi="Times New Roman" w:cs="Times New Roman"/>
                          <w:color w:val="353535"/>
                          <w:sz w:val="24"/>
                          <w:szCs w:val="24"/>
                          <w:lang w:val="en-US"/>
                        </w:rPr>
                        <w:t xml:space="preserve">. It must </w:t>
                      </w:r>
                      <w:r w:rsidR="000D021A">
                        <w:rPr>
                          <w:rFonts w:ascii="Times New Roman" w:hAnsi="Times New Roman" w:cs="Times New Roman"/>
                          <w:color w:val="353535"/>
                          <w:sz w:val="24"/>
                          <w:szCs w:val="24"/>
                          <w:lang w:val="en-US"/>
                        </w:rPr>
                        <w:t>have</w:t>
                      </w:r>
                      <w:r w:rsidRPr="00A22F56">
                        <w:rPr>
                          <w:rFonts w:ascii="Times New Roman" w:hAnsi="Times New Roman" w:cs="Times New Roman"/>
                          <w:color w:val="35353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0D021A">
                        <w:rPr>
                          <w:rFonts w:ascii="Times New Roman" w:hAnsi="Times New Roman" w:cs="Times New Roman"/>
                          <w:color w:val="353535"/>
                          <w:sz w:val="24"/>
                          <w:szCs w:val="24"/>
                          <w:lang w:val="en-US"/>
                        </w:rPr>
                        <w:t>a stiff board to the rear of the work</w:t>
                      </w:r>
                      <w:r w:rsidRPr="00A22F56">
                        <w:rPr>
                          <w:rFonts w:ascii="Times New Roman" w:hAnsi="Times New Roman" w:cs="Times New Roman"/>
                          <w:color w:val="353535"/>
                          <w:sz w:val="24"/>
                          <w:szCs w:val="24"/>
                          <w:lang w:val="en-US"/>
                        </w:rPr>
                        <w:t xml:space="preserve"> and</w:t>
                      </w:r>
                      <w:r w:rsidR="000D021A">
                        <w:rPr>
                          <w:rFonts w:ascii="Times New Roman" w:hAnsi="Times New Roman" w:cs="Times New Roman"/>
                          <w:color w:val="353535"/>
                          <w:sz w:val="24"/>
                          <w:szCs w:val="24"/>
                          <w:lang w:val="en-US"/>
                        </w:rPr>
                        <w:t xml:space="preserve"> be </w:t>
                      </w:r>
                      <w:r w:rsidRPr="00A22F56">
                        <w:rPr>
                          <w:rFonts w:ascii="Times New Roman" w:hAnsi="Times New Roman" w:cs="Times New Roman"/>
                          <w:color w:val="353535"/>
                          <w:sz w:val="24"/>
                          <w:szCs w:val="24"/>
                          <w:lang w:val="en-US"/>
                        </w:rPr>
                        <w:t xml:space="preserve">covered </w:t>
                      </w:r>
                      <w:r w:rsidR="000D021A">
                        <w:rPr>
                          <w:rFonts w:ascii="Times New Roman" w:hAnsi="Times New Roman" w:cs="Times New Roman"/>
                          <w:color w:val="353535"/>
                          <w:sz w:val="24"/>
                          <w:szCs w:val="24"/>
                          <w:lang w:val="en-US"/>
                        </w:rPr>
                        <w:t>with</w:t>
                      </w:r>
                      <w:r w:rsidRPr="00A22F56">
                        <w:rPr>
                          <w:rFonts w:ascii="Times New Roman" w:hAnsi="Times New Roman" w:cs="Times New Roman"/>
                          <w:color w:val="353535"/>
                          <w:sz w:val="24"/>
                          <w:szCs w:val="24"/>
                          <w:lang w:val="en-US"/>
                        </w:rPr>
                        <w:t xml:space="preserve"> cellophane. </w:t>
                      </w:r>
                    </w:p>
                    <w:p w14:paraId="73E99844" w14:textId="5952CDC5" w:rsidR="00671409" w:rsidRPr="00A22F56" w:rsidRDefault="00671409" w:rsidP="00DC30F0">
                      <w:pPr>
                        <w:pStyle w:val="ListParagraph"/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"/>
                        <w:rPr>
                          <w:rFonts w:ascii="Times New Roman" w:hAnsi="Times New Roman" w:cs="Times New Roman"/>
                          <w:color w:val="353535"/>
                          <w:sz w:val="24"/>
                          <w:szCs w:val="24"/>
                          <w:lang w:val="en-US"/>
                        </w:rPr>
                      </w:pPr>
                      <w:r w:rsidRPr="00DC30F0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u w:val="single"/>
                          <w:lang w:val="en-US"/>
                        </w:rPr>
                        <w:t xml:space="preserve">4 </w:t>
                      </w:r>
                      <w:r w:rsidRPr="00A22F56">
                        <w:rPr>
                          <w:rFonts w:ascii="Times New Roman" w:hAnsi="Times New Roman" w:cs="Times New Roman"/>
                          <w:color w:val="353535"/>
                          <w:sz w:val="24"/>
                          <w:szCs w:val="24"/>
                          <w:lang w:val="en-US"/>
                        </w:rPr>
                        <w:t xml:space="preserve">entries per person. </w:t>
                      </w:r>
                      <w:r w:rsidR="00A22F56" w:rsidRPr="00A22F56">
                        <w:rPr>
                          <w:rFonts w:ascii="Times New Roman" w:hAnsi="Times New Roman" w:cs="Times New Roman"/>
                          <w:sz w:val="24"/>
                        </w:rPr>
                        <w:t xml:space="preserve">Artists </w:t>
                      </w:r>
                      <w:r w:rsidR="00A22F56">
                        <w:rPr>
                          <w:rFonts w:ascii="Times New Roman" w:hAnsi="Times New Roman" w:cs="Times New Roman"/>
                          <w:sz w:val="24"/>
                        </w:rPr>
                        <w:t xml:space="preserve">Name, Title, medium and price to be adhered to </w:t>
                      </w:r>
                      <w:r w:rsidR="00A22F56" w:rsidRPr="00A22F56">
                        <w:rPr>
                          <w:rFonts w:ascii="Times New Roman" w:hAnsi="Times New Roman" w:cs="Times New Roman"/>
                          <w:sz w:val="24"/>
                        </w:rPr>
                        <w:t>back</w:t>
                      </w:r>
                      <w:r w:rsidR="00A22F56">
                        <w:rPr>
                          <w:rFonts w:ascii="Times New Roman" w:hAnsi="Times New Roman" w:cs="Times New Roman"/>
                          <w:sz w:val="24"/>
                        </w:rPr>
                        <w:t xml:space="preserve"> of work</w:t>
                      </w:r>
                      <w:r w:rsidR="00A22F56" w:rsidRPr="00A22F56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  <w:p w14:paraId="50FDD422" w14:textId="3FA43411" w:rsidR="00671409" w:rsidRDefault="00671409" w:rsidP="00E53CDB">
                      <w:pPr>
                        <w:pStyle w:val="ListParagraph"/>
                        <w:widowControl w:val="0"/>
                        <w:spacing w:after="0" w:line="240" w:lineRule="auto"/>
                        <w:ind w:left="567"/>
                        <w:rPr>
                          <w:rFonts w:ascii="Times New Roman" w:hAnsi="Times New Roman" w:cs="Times New Roman"/>
                          <w:color w:val="353535"/>
                          <w:sz w:val="24"/>
                          <w:szCs w:val="24"/>
                          <w:lang w:val="en-US"/>
                        </w:rPr>
                      </w:pPr>
                      <w:r w:rsidRPr="00A22F56">
                        <w:rPr>
                          <w:rFonts w:ascii="Times New Roman" w:hAnsi="Times New Roman" w:cs="Times New Roman"/>
                          <w:color w:val="353535"/>
                          <w:sz w:val="24"/>
                          <w:szCs w:val="24"/>
                          <w:lang w:val="en-US"/>
                        </w:rPr>
                        <w:t>Artists are to supply a list of works and prices on a separate piece of A4 paper to hand in when they bring these entries in.</w:t>
                      </w:r>
                    </w:p>
                    <w:p w14:paraId="58ACF63A" w14:textId="16279D4D" w:rsidR="00DC30F0" w:rsidRPr="00DC30F0" w:rsidRDefault="00DC30F0" w:rsidP="00DC30F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88" w:lineRule="auto"/>
                        <w:ind w:left="567" w:hanging="56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B47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The selectors decision is final and no discussion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0B47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will be entered into.</w:t>
                      </w:r>
                    </w:p>
                    <w:p w14:paraId="1801AAF7" w14:textId="77777777" w:rsidR="00AF5B25" w:rsidRPr="00A22F56" w:rsidRDefault="00AF5B25" w:rsidP="00E53C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88" w:lineRule="auto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22F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ALL WORK MUST BE FOR SALE</w:t>
                      </w:r>
                    </w:p>
                    <w:p w14:paraId="4ACD8D82" w14:textId="77777777" w:rsidR="00AF5B25" w:rsidRPr="00A22F56" w:rsidRDefault="00AF5B25" w:rsidP="00AF5B25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32"/>
                          <w:szCs w:val="32"/>
                          <w:lang w:val="en-US" w:eastAsia="en-NZ"/>
                        </w:rPr>
                      </w:pPr>
                    </w:p>
                    <w:p w14:paraId="4ABA84A0" w14:textId="77777777" w:rsidR="00AF5B25" w:rsidRPr="002704DD" w:rsidRDefault="00AF5B25" w:rsidP="00AF5B25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32"/>
                          <w:szCs w:val="32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32"/>
                          <w:szCs w:val="32"/>
                          <w:lang w:val="en-US" w:eastAsia="en-NZ"/>
                        </w:rPr>
                        <w:t> </w:t>
                      </w:r>
                    </w:p>
                    <w:p w14:paraId="707EC424" w14:textId="77777777" w:rsidR="00AF5B25" w:rsidRPr="002704DD" w:rsidRDefault="00AF5B25" w:rsidP="00AF5B25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val="en-US" w:eastAsia="en-NZ"/>
                        </w:rPr>
                        <w:t> </w:t>
                      </w:r>
                    </w:p>
                    <w:p w14:paraId="4A3786FF" w14:textId="77777777" w:rsidR="00AF5B25" w:rsidRPr="002704DD" w:rsidRDefault="00AF5B25" w:rsidP="00AF5B25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en-NZ"/>
                        </w:rPr>
                        <w:t> </w:t>
                      </w:r>
                    </w:p>
                    <w:p w14:paraId="4F42D075" w14:textId="77777777" w:rsidR="00AF5B25" w:rsidRDefault="00AF5B25" w:rsidP="00AF5B25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09DD86" wp14:editId="0C37C694">
                <wp:simplePos x="0" y="0"/>
                <wp:positionH relativeFrom="column">
                  <wp:posOffset>-685800</wp:posOffset>
                </wp:positionH>
                <wp:positionV relativeFrom="paragraph">
                  <wp:posOffset>-685800</wp:posOffset>
                </wp:positionV>
                <wp:extent cx="3190875" cy="6948805"/>
                <wp:effectExtent l="12700" t="12700" r="9525" b="107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69488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5726C" w14:textId="77777777" w:rsidR="00FC7166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lang w:val="en-US" w:eastAsia="en-NZ"/>
                              </w:rPr>
                            </w:pPr>
                          </w:p>
                          <w:p w14:paraId="637ECEDB" w14:textId="77777777" w:rsidR="00FC7166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32"/>
                                <w:szCs w:val="32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32"/>
                                <w:szCs w:val="32"/>
                                <w:lang w:val="en-US" w:eastAsia="en-NZ"/>
                              </w:rPr>
                              <w:t>QUICK CHECK CALENDAR</w:t>
                            </w:r>
                          </w:p>
                          <w:p w14:paraId="34F0E73B" w14:textId="0E597207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ENTRY FORMS:</w:t>
                            </w:r>
                          </w:p>
                          <w:p w14:paraId="18E390F6" w14:textId="0024110E" w:rsidR="00FC7166" w:rsidRPr="00AF1208" w:rsidRDefault="00EA7A29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 w:rsidRPr="00AF1208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TO BE RECEIVED </w:t>
                            </w:r>
                            <w:r w:rsidR="000D021A" w:rsidRPr="00AF1208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NO LATER THAN</w:t>
                            </w:r>
                          </w:p>
                          <w:p w14:paraId="6D3CEEA1" w14:textId="189B866A" w:rsidR="00FC7166" w:rsidRPr="002704DD" w:rsidRDefault="00356A5E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>FRIDAY</w:t>
                            </w:r>
                            <w:r w:rsidR="000B26A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>8TH</w:t>
                            </w:r>
                            <w:r w:rsidR="000D021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>April</w:t>
                            </w:r>
                          </w:p>
                          <w:p w14:paraId="4864AA80" w14:textId="1AEFFB7F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Mail Entry Form to</w:t>
                            </w:r>
                            <w:r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:</w:t>
                            </w:r>
                          </w:p>
                          <w:p w14:paraId="58EDC4DE" w14:textId="77777777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lang w:val="en-US" w:eastAsia="en-NZ"/>
                              </w:rPr>
                              <w:t>ART IN THE LODGE EXHIBITION</w:t>
                            </w:r>
                          </w:p>
                          <w:p w14:paraId="672AABF5" w14:textId="5E155E0F" w:rsidR="00356A5E" w:rsidRDefault="00356A5E" w:rsidP="00356A5E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ALEXANDRA COMMUNITY HOUSE</w:t>
                            </w:r>
                          </w:p>
                          <w:p w14:paraId="6B13BF80" w14:textId="73E15247" w:rsidR="00356A5E" w:rsidRDefault="00356A5E" w:rsidP="00356A5E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14 - 20 CENTENNIAL AVE</w:t>
                            </w:r>
                          </w:p>
                          <w:p w14:paraId="6FA6881C" w14:textId="038FFD33" w:rsidR="00356A5E" w:rsidRDefault="00356A5E" w:rsidP="00356A5E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ALEXANDRA</w:t>
                            </w:r>
                          </w:p>
                          <w:p w14:paraId="45F13AA2" w14:textId="7DA5107D" w:rsidR="00B31034" w:rsidRDefault="00B31034" w:rsidP="00356A5E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 w:rsidRPr="00B31034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OR email</w:t>
                            </w:r>
                            <w:r w:rsidR="00EA7A29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 entry</w:t>
                            </w:r>
                            <w:r w:rsidRPr="00B31034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 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: </w:t>
                            </w:r>
                            <w:hyperlink r:id="rId8" w:history="1">
                              <w:r w:rsidR="00EA7A29" w:rsidRPr="007E51B5">
                                <w:rPr>
                                  <w:rStyle w:val="Hyperlink"/>
                                  <w:rFonts w:ascii="Times New Roman" w:eastAsia="Times New Roman" w:hAnsi="Times New Roman" w:cs="Times New Roman"/>
                                  <w:kern w:val="28"/>
                                  <w:sz w:val="24"/>
                                  <w:szCs w:val="24"/>
                                  <w:lang w:val="en-US" w:eastAsia="en-NZ"/>
                                </w:rPr>
                                <w:t>centralotagoartsociety@gmail.com</w:t>
                              </w:r>
                            </w:hyperlink>
                          </w:p>
                          <w:p w14:paraId="40767D87" w14:textId="0CE0EA36" w:rsidR="00EA7A29" w:rsidRDefault="00EA7A29" w:rsidP="00EA7A29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Entry fee to be included with form</w:t>
                            </w:r>
                          </w:p>
                          <w:p w14:paraId="1CBA7019" w14:textId="77777777" w:rsidR="00EA7A29" w:rsidRDefault="00EA7A29" w:rsidP="00EA7A29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Or deposited into the COAS bank account </w:t>
                            </w:r>
                            <w:r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 </w:t>
                            </w:r>
                          </w:p>
                          <w:p w14:paraId="0D07E23B" w14:textId="77777777" w:rsidR="00EA7A29" w:rsidRPr="002704DD" w:rsidRDefault="00EA7A29" w:rsidP="00356A5E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</w:p>
                          <w:p w14:paraId="4B13F73F" w14:textId="2B85E166" w:rsidR="00FC7166" w:rsidRPr="00EA7A29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 </w:t>
                            </w: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COURIERED </w:t>
                            </w:r>
                            <w:proofErr w:type="gramStart"/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ART WORK</w:t>
                            </w:r>
                            <w:proofErr w:type="gramEnd"/>
                            <w:r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 xml:space="preserve"> </w:t>
                            </w:r>
                          </w:p>
                          <w:p w14:paraId="5801195B" w14:textId="77777777" w:rsidR="00FC7166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>delivered by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>:</w:t>
                            </w:r>
                            <w:r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  <w:t xml:space="preserve"> </w:t>
                            </w:r>
                          </w:p>
                          <w:p w14:paraId="3D36A05C" w14:textId="4397FB4F" w:rsidR="00FC7166" w:rsidRPr="002704DD" w:rsidRDefault="000B26A9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N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 xml:space="preserve">MONDAY </w:t>
                            </w:r>
                            <w:r w:rsidR="00356A5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>11th</w:t>
                            </w:r>
                            <w:r w:rsidR="00C704C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 xml:space="preserve"> </w:t>
                            </w:r>
                            <w:r w:rsidR="00356A5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>April</w:t>
                            </w:r>
                          </w:p>
                          <w:p w14:paraId="2B13BD5C" w14:textId="77777777" w:rsidR="00FC7166" w:rsidRPr="000B26A9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 w:rsidRPr="000B26A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ART IN THE LODGE EXHIBITION</w:t>
                            </w:r>
                          </w:p>
                          <w:p w14:paraId="2F543C61" w14:textId="34B753B0" w:rsidR="00FC7166" w:rsidRPr="002704DD" w:rsidRDefault="000B26A9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(</w:t>
                            </w:r>
                            <w:r w:rsidR="00FC7166"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Central Otago Art Society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)</w:t>
                            </w:r>
                          </w:p>
                          <w:p w14:paraId="626DA5EC" w14:textId="72BF9CDD" w:rsidR="00FC7166" w:rsidRDefault="00356A5E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ALEXANDRA </w:t>
                            </w:r>
                            <w:r w:rsidR="000D021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COMMUNITY HOUSE</w:t>
                            </w:r>
                          </w:p>
                          <w:p w14:paraId="72F2466E" w14:textId="7601BD51" w:rsidR="000D021A" w:rsidRDefault="00356A5E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14 - 20 </w:t>
                            </w:r>
                            <w:r w:rsidR="000D021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CENTENNIAL AVE</w:t>
                            </w:r>
                          </w:p>
                          <w:p w14:paraId="4CC06EA2" w14:textId="43DA219E" w:rsidR="000D021A" w:rsidRPr="002704DD" w:rsidRDefault="000D021A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ALEXANDRA</w:t>
                            </w:r>
                          </w:p>
                          <w:p w14:paraId="75FD37FA" w14:textId="77777777" w:rsidR="000D021A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 </w:t>
                            </w:r>
                          </w:p>
                          <w:p w14:paraId="7A425ADD" w14:textId="6BCEC234" w:rsidR="00FC7166" w:rsidRPr="000D021A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DELIVERY OF ART WORK:</w:t>
                            </w:r>
                          </w:p>
                          <w:p w14:paraId="5EA4CA0B" w14:textId="1C7F01EA" w:rsidR="00FC7166" w:rsidRDefault="000D021A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>THURSDAY</w:t>
                            </w:r>
                            <w:r w:rsidR="00FC7166"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 xml:space="preserve"> </w:t>
                            </w:r>
                            <w:r w:rsidR="00A82D7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>14</w:t>
                            </w:r>
                            <w:r w:rsidR="00A82D7E" w:rsidRPr="00A82D7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vertAlign w:val="superscript"/>
                                <w:lang w:val="en-US" w:eastAsia="en-NZ"/>
                              </w:rPr>
                              <w:t>TH</w:t>
                            </w:r>
                            <w:r w:rsidR="00A82D7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 xml:space="preserve"> </w:t>
                            </w:r>
                            <w:r w:rsidR="0094146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>APRIL</w:t>
                            </w:r>
                            <w:r w:rsidR="00E7041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>:</w:t>
                            </w:r>
                          </w:p>
                          <w:p w14:paraId="1E835709" w14:textId="63C44555" w:rsidR="00E70413" w:rsidRPr="002704DD" w:rsidRDefault="00E70413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>Between 9am -11am</w:t>
                            </w:r>
                            <w:r w:rsidR="00AE71C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 xml:space="preserve">   (NO LATER)</w:t>
                            </w:r>
                          </w:p>
                          <w:p w14:paraId="72E7E847" w14:textId="77777777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Dunstan Masonic Lodge</w:t>
                            </w:r>
                          </w:p>
                          <w:p w14:paraId="45C6D54B" w14:textId="77777777" w:rsidR="00FC7166" w:rsidRPr="002704DD" w:rsidRDefault="004861F2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Sunderland</w:t>
                            </w:r>
                            <w:r w:rsidR="00FC7166"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Street</w:t>
                            </w:r>
                          </w:p>
                          <w:p w14:paraId="77F16E7E" w14:textId="77777777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Clyde</w:t>
                            </w:r>
                          </w:p>
                          <w:p w14:paraId="0428C639" w14:textId="1F0D1C77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</w:p>
                          <w:p w14:paraId="2FB569D2" w14:textId="758C70E5" w:rsidR="00FC7166" w:rsidRPr="00E70413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8"/>
                                <w:sz w:val="24"/>
                                <w:szCs w:val="24"/>
                                <w:lang w:val="en-US" w:eastAsia="en-N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0413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kern w:val="28"/>
                                <w:sz w:val="24"/>
                                <w:szCs w:val="24"/>
                                <w:lang w:val="en-US" w:eastAsia="en-N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COLLECTION OF ART WORK:</w:t>
                            </w:r>
                          </w:p>
                          <w:p w14:paraId="5DA95735" w14:textId="77777777" w:rsidR="00FC7166" w:rsidRPr="0094146E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 w:rsidRPr="0094146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All artwork must be collected </w:t>
                            </w:r>
                          </w:p>
                          <w:p w14:paraId="448375C1" w14:textId="07B6076C" w:rsidR="00FC7166" w:rsidRPr="0094146E" w:rsidRDefault="000D021A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</w:pPr>
                            <w:r w:rsidRPr="0094146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 xml:space="preserve">TUESDAY </w:t>
                            </w:r>
                            <w:r w:rsidR="00A82D7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>19</w:t>
                            </w:r>
                            <w:r w:rsidR="00A82D7E" w:rsidRPr="00A82D7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28"/>
                                <w:sz w:val="24"/>
                                <w:szCs w:val="24"/>
                                <w:u w:val="single"/>
                                <w:vertAlign w:val="superscript"/>
                                <w:lang w:val="en-US" w:eastAsia="en-NZ"/>
                              </w:rPr>
                              <w:t>TH</w:t>
                            </w:r>
                            <w:r w:rsidR="00A82D7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 xml:space="preserve"> </w:t>
                            </w:r>
                            <w:r w:rsidR="00E70413" w:rsidRPr="0094146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 xml:space="preserve"> </w:t>
                            </w:r>
                            <w:r w:rsidRPr="0094146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>A</w:t>
                            </w:r>
                            <w:r w:rsidR="00614C75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 xml:space="preserve">PRIL </w:t>
                            </w:r>
                            <w:r w:rsidRPr="0094146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 xml:space="preserve"> </w:t>
                            </w:r>
                            <w:r w:rsidR="00BD209A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>10am</w:t>
                            </w:r>
                            <w:r w:rsidRPr="0094146E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>-</w:t>
                            </w:r>
                            <w:r w:rsidR="00BD209A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>12pm</w:t>
                            </w:r>
                          </w:p>
                          <w:p w14:paraId="02493D5E" w14:textId="77777777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 </w:t>
                            </w:r>
                          </w:p>
                          <w:p w14:paraId="4EC3E0DE" w14:textId="77777777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RETURN OF ART WORK</w:t>
                            </w:r>
                          </w:p>
                          <w:p w14:paraId="4B967473" w14:textId="0C3F2252" w:rsidR="00FC7166" w:rsidRPr="00614C75" w:rsidRDefault="006C58CB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 w:rsidRPr="00614C7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Please </w:t>
                            </w:r>
                            <w:r w:rsidR="00614C75" w:rsidRPr="00614C7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include a return courier ticket with work.</w:t>
                            </w:r>
                            <w:r w:rsidR="00614C7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 </w:t>
                            </w:r>
                            <w:r w:rsidR="00614C75" w:rsidRPr="0061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(courier post or Aramex(ex Fastway)</w:t>
                            </w:r>
                          </w:p>
                          <w:p w14:paraId="65FE3B6A" w14:textId="77777777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val="en-US" w:eastAsia="en-NZ"/>
                              </w:rPr>
                              <w:t> </w:t>
                            </w:r>
                          </w:p>
                          <w:p w14:paraId="653A30F7" w14:textId="77777777" w:rsidR="00FC7166" w:rsidRPr="002704DD" w:rsidRDefault="00FC7166" w:rsidP="002704D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NZ"/>
                              </w:rPr>
                              <w:t> </w:t>
                            </w:r>
                          </w:p>
                          <w:p w14:paraId="04755D4F" w14:textId="77777777" w:rsidR="00FC7166" w:rsidRDefault="00FC71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9DD86" id="_x0000_s1028" type="#_x0000_t202" style="position:absolute;left:0;text-align:left;margin-left:-54pt;margin-top:-54pt;width:251.25pt;height:54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" fillcolor="white [3201]" strokecolor="black [3200]" strokeweight="2pt">
                <v:textbox>
                  <w:txbxContent>
                    <w:p w14:paraId="38E5726C" w14:textId="77777777" w:rsidR="00FC7166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lang w:val="en-US" w:eastAsia="en-NZ"/>
                        </w:rPr>
                      </w:pPr>
                    </w:p>
                    <w:p w14:paraId="637ECEDB" w14:textId="77777777" w:rsidR="00FC7166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32"/>
                          <w:szCs w:val="32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32"/>
                          <w:szCs w:val="32"/>
                          <w:lang w:val="en-US" w:eastAsia="en-NZ"/>
                        </w:rPr>
                        <w:t>QUICK CHECK CALENDAR</w:t>
                      </w:r>
                    </w:p>
                    <w:p w14:paraId="34F0E73B" w14:textId="0E597207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ENTRY FORMS:</w:t>
                      </w:r>
                    </w:p>
                    <w:p w14:paraId="18E390F6" w14:textId="0024110E" w:rsidR="00FC7166" w:rsidRPr="00AF1208" w:rsidRDefault="00EA7A29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 w:rsidRPr="00AF1208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TO BE RECEIVED </w:t>
                      </w:r>
                      <w:r w:rsidR="000D021A" w:rsidRPr="00AF1208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NO LATER THAN</w:t>
                      </w:r>
                    </w:p>
                    <w:p w14:paraId="6D3CEEA1" w14:textId="189B866A" w:rsidR="00FC7166" w:rsidRPr="002704DD" w:rsidRDefault="00356A5E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>FRIDAY</w:t>
                      </w:r>
                      <w:r w:rsidR="000B26A9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>8TH</w:t>
                      </w:r>
                      <w:r w:rsidR="000D021A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>April</w:t>
                      </w:r>
                    </w:p>
                    <w:p w14:paraId="4864AA80" w14:textId="1AEFFB7F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Mail Entry Form to</w:t>
                      </w:r>
                      <w:r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:</w:t>
                      </w:r>
                    </w:p>
                    <w:p w14:paraId="58EDC4DE" w14:textId="77777777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lang w:val="en-US" w:eastAsia="en-NZ"/>
                        </w:rPr>
                        <w:t>ART IN THE LODGE EXHIBITION</w:t>
                      </w:r>
                    </w:p>
                    <w:p w14:paraId="672AABF5" w14:textId="5E155E0F" w:rsidR="00356A5E" w:rsidRDefault="00356A5E" w:rsidP="00356A5E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ALEXANDRA COMMUNITY HOUSE</w:t>
                      </w:r>
                    </w:p>
                    <w:p w14:paraId="6B13BF80" w14:textId="73E15247" w:rsidR="00356A5E" w:rsidRDefault="00356A5E" w:rsidP="00356A5E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14 - 20 CENTENNIAL AVE</w:t>
                      </w:r>
                    </w:p>
                    <w:p w14:paraId="6FA6881C" w14:textId="038FFD33" w:rsidR="00356A5E" w:rsidRDefault="00356A5E" w:rsidP="00356A5E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ALEXANDRA</w:t>
                      </w:r>
                    </w:p>
                    <w:p w14:paraId="45F13AA2" w14:textId="7DA5107D" w:rsidR="00B31034" w:rsidRDefault="00B31034" w:rsidP="00356A5E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 w:rsidRPr="00B31034">
                        <w:rPr>
                          <w:rFonts w:ascii="Times New Roman" w:eastAsia="Times New Roman" w:hAnsi="Times New Roman" w:cs="Times New Roman"/>
                          <w:color w:val="FF0000"/>
                          <w:kern w:val="28"/>
                          <w:sz w:val="24"/>
                          <w:szCs w:val="24"/>
                          <w:lang w:val="en-US" w:eastAsia="en-NZ"/>
                        </w:rPr>
                        <w:t>OR email</w:t>
                      </w:r>
                      <w:r w:rsidR="00EA7A29">
                        <w:rPr>
                          <w:rFonts w:ascii="Times New Roman" w:eastAsia="Times New Roman" w:hAnsi="Times New Roman" w:cs="Times New Roman"/>
                          <w:color w:val="FF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 entry</w:t>
                      </w:r>
                      <w:r w:rsidRPr="00B31034">
                        <w:rPr>
                          <w:rFonts w:ascii="Times New Roman" w:eastAsia="Times New Roman" w:hAnsi="Times New Roman" w:cs="Times New Roman"/>
                          <w:color w:val="FF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 to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: </w:t>
                      </w:r>
                      <w:hyperlink r:id="rId9" w:history="1">
                        <w:r w:rsidR="00EA7A29" w:rsidRPr="007E51B5">
                          <w:rPr>
                            <w:rStyle w:val="Hyperlink"/>
                            <w:rFonts w:ascii="Times New Roman" w:eastAsia="Times New Roman" w:hAnsi="Times New Roman" w:cs="Times New Roman"/>
                            <w:kern w:val="28"/>
                            <w:sz w:val="24"/>
                            <w:szCs w:val="24"/>
                            <w:lang w:val="en-US" w:eastAsia="en-NZ"/>
                          </w:rPr>
                          <w:t>centralotagoartsociety@gmail.com</w:t>
                        </w:r>
                      </w:hyperlink>
                    </w:p>
                    <w:p w14:paraId="40767D87" w14:textId="0CE0EA36" w:rsidR="00EA7A29" w:rsidRDefault="00EA7A29" w:rsidP="00EA7A29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Entry fee to be included with form</w:t>
                      </w:r>
                    </w:p>
                    <w:p w14:paraId="1CBA7019" w14:textId="77777777" w:rsidR="00EA7A29" w:rsidRDefault="00EA7A29" w:rsidP="00EA7A29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Or deposited into the COAS bank account </w:t>
                      </w:r>
                      <w:r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 </w:t>
                      </w:r>
                    </w:p>
                    <w:p w14:paraId="0D07E23B" w14:textId="77777777" w:rsidR="00EA7A29" w:rsidRPr="002704DD" w:rsidRDefault="00EA7A29" w:rsidP="00356A5E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</w:p>
                    <w:p w14:paraId="4B13F73F" w14:textId="2B85E166" w:rsidR="00FC7166" w:rsidRPr="00EA7A29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 </w:t>
                      </w: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COURIERED </w:t>
                      </w:r>
                      <w:proofErr w:type="gramStart"/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ART WORK</w:t>
                      </w:r>
                      <w:proofErr w:type="gramEnd"/>
                      <w:r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 xml:space="preserve"> </w:t>
                      </w:r>
                    </w:p>
                    <w:p w14:paraId="5801195B" w14:textId="77777777" w:rsidR="00FC7166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>delivered by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>:</w:t>
                      </w:r>
                      <w:r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  <w:t xml:space="preserve"> </w:t>
                      </w:r>
                    </w:p>
                    <w:p w14:paraId="3D36A05C" w14:textId="4397FB4F" w:rsidR="00FC7166" w:rsidRPr="002704DD" w:rsidRDefault="000B26A9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8"/>
                          <w:szCs w:val="28"/>
                          <w:lang w:val="en-US" w:eastAsia="en-N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 xml:space="preserve">MONDAY </w:t>
                      </w:r>
                      <w:r w:rsidR="00356A5E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>11th</w:t>
                      </w:r>
                      <w:r w:rsidR="00C704C6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 xml:space="preserve"> </w:t>
                      </w:r>
                      <w:r w:rsidR="00356A5E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>April</w:t>
                      </w:r>
                    </w:p>
                    <w:p w14:paraId="2B13BD5C" w14:textId="77777777" w:rsidR="00FC7166" w:rsidRPr="000B26A9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 w:rsidRPr="000B26A9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ART IN THE LODGE EXHIBITION</w:t>
                      </w:r>
                    </w:p>
                    <w:p w14:paraId="2F543C61" w14:textId="34B753B0" w:rsidR="00FC7166" w:rsidRPr="002704DD" w:rsidRDefault="000B26A9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(</w:t>
                      </w:r>
                      <w:r w:rsidR="00FC7166"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Central Otago Art Society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)</w:t>
                      </w:r>
                    </w:p>
                    <w:p w14:paraId="626DA5EC" w14:textId="72BF9CDD" w:rsidR="00FC7166" w:rsidRDefault="00356A5E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ALEXANDRA </w:t>
                      </w:r>
                      <w:r w:rsidR="000D021A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COMMUNITY HOUSE</w:t>
                      </w:r>
                    </w:p>
                    <w:p w14:paraId="72F2466E" w14:textId="7601BD51" w:rsidR="000D021A" w:rsidRDefault="00356A5E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14 - 20 </w:t>
                      </w:r>
                      <w:r w:rsidR="000D021A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CENTENNIAL AVE</w:t>
                      </w:r>
                    </w:p>
                    <w:p w14:paraId="4CC06EA2" w14:textId="43DA219E" w:rsidR="000D021A" w:rsidRPr="002704DD" w:rsidRDefault="000D021A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ALEXANDRA</w:t>
                      </w:r>
                    </w:p>
                    <w:p w14:paraId="75FD37FA" w14:textId="77777777" w:rsidR="000D021A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 </w:t>
                      </w:r>
                    </w:p>
                    <w:p w14:paraId="7A425ADD" w14:textId="6BCEC234" w:rsidR="00FC7166" w:rsidRPr="000D021A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DELIVERY OF ART WORK:</w:t>
                      </w:r>
                    </w:p>
                    <w:p w14:paraId="5EA4CA0B" w14:textId="1C7F01EA" w:rsidR="00FC7166" w:rsidRDefault="000D021A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>THURSDAY</w:t>
                      </w:r>
                      <w:r w:rsidR="00FC7166"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 xml:space="preserve"> </w:t>
                      </w:r>
                      <w:r w:rsidR="00A82D7E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>14</w:t>
                      </w:r>
                      <w:r w:rsidR="00A82D7E" w:rsidRPr="00A82D7E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:vertAlign w:val="superscript"/>
                          <w:lang w:val="en-US" w:eastAsia="en-NZ"/>
                        </w:rPr>
                        <w:t>TH</w:t>
                      </w:r>
                      <w:r w:rsidR="00A82D7E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 xml:space="preserve"> </w:t>
                      </w:r>
                      <w:r w:rsidR="0094146E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>APRIL</w:t>
                      </w:r>
                      <w:r w:rsidR="00E70413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>:</w:t>
                      </w:r>
                    </w:p>
                    <w:p w14:paraId="1E835709" w14:textId="63C44555" w:rsidR="00E70413" w:rsidRPr="002704DD" w:rsidRDefault="00E70413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>Between 9am -11am</w:t>
                      </w:r>
                      <w:r w:rsidR="00AE71C0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 xml:space="preserve">   (NO LATER)</w:t>
                      </w:r>
                    </w:p>
                    <w:p w14:paraId="72E7E847" w14:textId="77777777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Dunstan Masonic Lodge</w:t>
                      </w:r>
                    </w:p>
                    <w:p w14:paraId="45C6D54B" w14:textId="77777777" w:rsidR="00FC7166" w:rsidRPr="002704DD" w:rsidRDefault="004861F2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Sunderland</w:t>
                      </w:r>
                      <w:r w:rsidR="00FC7166"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Street</w:t>
                      </w:r>
                    </w:p>
                    <w:p w14:paraId="77F16E7E" w14:textId="77777777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Clyde</w:t>
                      </w:r>
                    </w:p>
                    <w:p w14:paraId="0428C639" w14:textId="1F0D1C77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</w:p>
                    <w:p w14:paraId="2FB569D2" w14:textId="758C70E5" w:rsidR="00FC7166" w:rsidRPr="00E70413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8"/>
                          <w:sz w:val="24"/>
                          <w:szCs w:val="24"/>
                          <w:lang w:val="en-US" w:eastAsia="en-N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0413"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kern w:val="28"/>
                          <w:sz w:val="24"/>
                          <w:szCs w:val="24"/>
                          <w:lang w:val="en-US" w:eastAsia="en-N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COLLECTION OF ART WORK:</w:t>
                      </w:r>
                    </w:p>
                    <w:p w14:paraId="5DA95735" w14:textId="77777777" w:rsidR="00FC7166" w:rsidRPr="0094146E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 w:rsidRPr="0094146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All artwork must be collected </w:t>
                      </w:r>
                    </w:p>
                    <w:p w14:paraId="448375C1" w14:textId="07B6076C" w:rsidR="00FC7166" w:rsidRPr="0094146E" w:rsidRDefault="000D021A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</w:pPr>
                      <w:r w:rsidRPr="0094146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 xml:space="preserve">TUESDAY </w:t>
                      </w:r>
                      <w:r w:rsidR="00A82D7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>19</w:t>
                      </w:r>
                      <w:r w:rsidR="00A82D7E" w:rsidRPr="00A82D7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28"/>
                          <w:sz w:val="24"/>
                          <w:szCs w:val="24"/>
                          <w:u w:val="single"/>
                          <w:vertAlign w:val="superscript"/>
                          <w:lang w:val="en-US" w:eastAsia="en-NZ"/>
                        </w:rPr>
                        <w:t>TH</w:t>
                      </w:r>
                      <w:r w:rsidR="00A82D7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 xml:space="preserve"> </w:t>
                      </w:r>
                      <w:r w:rsidR="00E70413" w:rsidRPr="0094146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 xml:space="preserve"> </w:t>
                      </w:r>
                      <w:r w:rsidRPr="0094146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>A</w:t>
                      </w:r>
                      <w:r w:rsidR="00614C75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 xml:space="preserve">PRIL </w:t>
                      </w:r>
                      <w:r w:rsidRPr="0094146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 xml:space="preserve"> </w:t>
                      </w:r>
                      <w:r w:rsidR="00BD209A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>10am</w:t>
                      </w:r>
                      <w:r w:rsidRPr="0094146E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>-</w:t>
                      </w:r>
                      <w:r w:rsidR="00BD209A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>12pm</w:t>
                      </w:r>
                    </w:p>
                    <w:p w14:paraId="02493D5E" w14:textId="77777777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 </w:t>
                      </w:r>
                    </w:p>
                    <w:p w14:paraId="4EC3E0DE" w14:textId="77777777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RETURN OF ART WORK</w:t>
                      </w:r>
                    </w:p>
                    <w:p w14:paraId="4B967473" w14:textId="0C3F2252" w:rsidR="00FC7166" w:rsidRPr="00614C75" w:rsidRDefault="006C58CB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 w:rsidRPr="00614C7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Please </w:t>
                      </w:r>
                      <w:r w:rsidR="00614C75" w:rsidRPr="00614C7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include a return courier ticket with work.</w:t>
                      </w:r>
                      <w:r w:rsidR="00614C7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 </w:t>
                      </w:r>
                      <w:r w:rsidR="00614C75" w:rsidRPr="0061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(courier post or Aramex(ex Fastway)</w:t>
                      </w:r>
                    </w:p>
                    <w:p w14:paraId="65FE3B6A" w14:textId="77777777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val="en-US" w:eastAsia="en-NZ"/>
                        </w:rPr>
                        <w:t> </w:t>
                      </w:r>
                    </w:p>
                    <w:p w14:paraId="653A30F7" w14:textId="77777777" w:rsidR="00FC7166" w:rsidRPr="002704DD" w:rsidRDefault="00FC7166" w:rsidP="002704D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en-NZ"/>
                        </w:rPr>
                        <w:t> </w:t>
                      </w:r>
                    </w:p>
                    <w:p w14:paraId="04755D4F" w14:textId="77777777" w:rsidR="00FC7166" w:rsidRDefault="00FC7166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84332C" wp14:editId="364599D1">
                <wp:simplePos x="0" y="0"/>
                <wp:positionH relativeFrom="column">
                  <wp:posOffset>5486400</wp:posOffset>
                </wp:positionH>
                <wp:positionV relativeFrom="paragraph">
                  <wp:posOffset>5143500</wp:posOffset>
                </wp:positionV>
                <wp:extent cx="114300" cy="8001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41B8C" w14:textId="77777777" w:rsidR="00FC7166" w:rsidRPr="002704DD" w:rsidRDefault="00FC7166" w:rsidP="00FC7166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val="en-US" w:eastAsia="en-NZ"/>
                              </w:rPr>
                              <w:t> </w:t>
                            </w:r>
                          </w:p>
                          <w:p w14:paraId="0D019A09" w14:textId="77777777" w:rsidR="00FC7166" w:rsidRPr="002704DD" w:rsidRDefault="00FC7166" w:rsidP="00FC7166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val="en-US" w:eastAsia="en-NZ"/>
                              </w:rPr>
                              <w:t> </w:t>
                            </w:r>
                          </w:p>
                          <w:p w14:paraId="117F0C63" w14:textId="77777777" w:rsidR="00FC7166" w:rsidRPr="00AD601A" w:rsidRDefault="00FC7166" w:rsidP="00FC7166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val="en-US" w:eastAsia="en-N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val="en-US" w:eastAsia="en-NZ"/>
                              </w:rPr>
                              <w:t xml:space="preserve">       </w:t>
                            </w:r>
                            <w:r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val="en-US" w:eastAsia="en-NZ"/>
                              </w:rPr>
                              <w:t> </w:t>
                            </w: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32"/>
                                <w:szCs w:val="32"/>
                                <w:lang w:val="en-US" w:eastAsia="en-NZ"/>
                              </w:rPr>
                              <w:t>CONDITIONS OF ENTRY</w:t>
                            </w:r>
                          </w:p>
                          <w:p w14:paraId="520ADF85" w14:textId="77777777" w:rsidR="00FC7166" w:rsidRPr="00853E26" w:rsidRDefault="00FC7166" w:rsidP="00FC716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93" w:hanging="567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Entry is open to any artist. </w:t>
                            </w:r>
                            <w:r w:rsidRPr="00853E2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Entry fee of $10.00 per Artist. </w:t>
                            </w:r>
                          </w:p>
                          <w:p w14:paraId="062DDBF1" w14:textId="77777777" w:rsidR="00FC7166" w:rsidRPr="000B476D" w:rsidRDefault="00FC7166" w:rsidP="00FC7166">
                            <w:pPr>
                              <w:widowControl w:val="0"/>
                              <w:spacing w:after="0" w:line="240" w:lineRule="auto"/>
                              <w:ind w:left="993" w:hanging="567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</w:p>
                          <w:p w14:paraId="285B723C" w14:textId="77777777" w:rsidR="00FC7166" w:rsidRPr="000B476D" w:rsidRDefault="00FC7166" w:rsidP="00FC71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ind w:left="993" w:hanging="56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7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All artwork must be original and sole work of artist.</w:t>
                            </w:r>
                          </w:p>
                          <w:p w14:paraId="573A3ECA" w14:textId="77777777" w:rsidR="00FC7166" w:rsidRPr="000B476D" w:rsidRDefault="00FC7166" w:rsidP="00FC71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ind w:left="993" w:hanging="56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7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Sculptures must have plinth provided.</w:t>
                            </w:r>
                          </w:p>
                          <w:p w14:paraId="7087A0CC" w14:textId="77777777" w:rsidR="00FC7166" w:rsidRPr="000B476D" w:rsidRDefault="00FC7166" w:rsidP="00FC71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ind w:left="993" w:hanging="56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7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Excluded are photography, giclee and computer art.</w:t>
                            </w:r>
                          </w:p>
                          <w:p w14:paraId="1E30B503" w14:textId="77777777" w:rsidR="00FC7166" w:rsidRPr="000B476D" w:rsidRDefault="00FC7166" w:rsidP="00FC71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ind w:left="993" w:hanging="56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7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For couriered work a return packaging &amp; freight charge of $15.00 must be included with entry form, refundable if work is sold. Please provide packaging adequate for safe return.</w:t>
                            </w:r>
                          </w:p>
                          <w:p w14:paraId="4D9CF427" w14:textId="77777777" w:rsidR="00FC7166" w:rsidRPr="000B476D" w:rsidRDefault="00FC7166" w:rsidP="00FC71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ind w:left="993" w:hanging="56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7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Paintings must be suitably mounted ready for hanging and not have protruding screws.</w:t>
                            </w:r>
                          </w:p>
                          <w:p w14:paraId="194F61A0" w14:textId="77777777" w:rsidR="00FC7166" w:rsidRPr="000B476D" w:rsidRDefault="00FC7166" w:rsidP="00FC71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93" w:hanging="567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0B476D">
                              <w:rPr>
                                <w:rFonts w:ascii="Times New Roman" w:hAnsi="Times New Roman"/>
                                <w:sz w:val="24"/>
                              </w:rPr>
                              <w:t>Work must have Artists Name, Title, Medium and price on back. Attach information to a swing tag to hang over front for hanging purposes only.</w:t>
                            </w:r>
                          </w:p>
                          <w:p w14:paraId="1560E85B" w14:textId="77777777" w:rsidR="00FC7166" w:rsidRPr="000B476D" w:rsidRDefault="00FC7166" w:rsidP="00FC716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93" w:hanging="567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 w:rsidRPr="000B476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A high standard of presentation is required. Wet work or </w:t>
                            </w:r>
                            <w:proofErr w:type="spellStart"/>
                            <w:r w:rsidRPr="00853E2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val="en-US" w:eastAsia="en-NZ"/>
                              </w:rPr>
                              <w:t>non compliance</w:t>
                            </w:r>
                            <w:proofErr w:type="spellEnd"/>
                            <w:r w:rsidRPr="000B476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 xml:space="preserve"> of conditions may mean work is not displayed.</w:t>
                            </w:r>
                          </w:p>
                          <w:p w14:paraId="41BEAB7F" w14:textId="77777777" w:rsidR="00FC7166" w:rsidRPr="000B476D" w:rsidRDefault="00FC7166" w:rsidP="00FC71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ind w:left="993" w:hanging="56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7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Artwork cannot exceed 1.25 LONGEST SIDE (including frame)</w:t>
                            </w:r>
                          </w:p>
                          <w:p w14:paraId="4AC60911" w14:textId="77777777" w:rsidR="00FC7166" w:rsidRPr="000B476D" w:rsidRDefault="00FC7166" w:rsidP="00FC71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ind w:left="993" w:hanging="56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7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Commission of 25% per item sold.</w:t>
                            </w:r>
                          </w:p>
                          <w:p w14:paraId="2A56BA87" w14:textId="77777777" w:rsidR="00FC7166" w:rsidRPr="000B476D" w:rsidRDefault="00FC7166" w:rsidP="00FC71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ind w:left="993" w:hanging="56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7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Exhibitors may enter up to </w:t>
                            </w:r>
                            <w:r w:rsidRPr="00853E2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 works</w:t>
                            </w:r>
                            <w:r w:rsidRPr="000B47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C3E8F5A" w14:textId="77777777" w:rsidR="00FC7166" w:rsidRPr="000B476D" w:rsidRDefault="00FC7166" w:rsidP="00FC716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ind w:left="993" w:hanging="567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 w:rsidRPr="000B476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>Work may have been exhibited ONLY ONCE before at a COAS exhibition.</w:t>
                            </w:r>
                          </w:p>
                          <w:p w14:paraId="670E6661" w14:textId="77777777" w:rsidR="00FC7166" w:rsidRPr="000B476D" w:rsidRDefault="00FC7166" w:rsidP="00FC71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ind w:left="993" w:hanging="56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7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Insurance of work is THE sole responsibility of entrant.</w:t>
                            </w:r>
                          </w:p>
                          <w:p w14:paraId="2E7A8CA7" w14:textId="77777777" w:rsidR="00FC7166" w:rsidRPr="000B476D" w:rsidRDefault="00FC7166" w:rsidP="00FC71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ind w:left="993" w:hanging="56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7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ALL WORK MUST BE FOR SALE</w:t>
                            </w:r>
                          </w:p>
                          <w:p w14:paraId="2E72AE59" w14:textId="77777777" w:rsidR="00FC7166" w:rsidRPr="000B476D" w:rsidRDefault="00FC7166" w:rsidP="00FC716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88" w:lineRule="auto"/>
                              <w:ind w:left="993" w:hanging="56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B47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The selectors decision is final and no discussion will be entered into.</w:t>
                            </w:r>
                          </w:p>
                          <w:p w14:paraId="00975158" w14:textId="77777777" w:rsidR="00FC7166" w:rsidRPr="000B476D" w:rsidRDefault="00FC7166" w:rsidP="00FC7166">
                            <w:pPr>
                              <w:widowControl w:val="0"/>
                              <w:spacing w:after="0" w:line="240" w:lineRule="auto"/>
                              <w:ind w:left="993" w:hanging="567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</w:p>
                          <w:p w14:paraId="48185B9C" w14:textId="77777777" w:rsidR="00FC7166" w:rsidRPr="002704DD" w:rsidRDefault="00FC7166" w:rsidP="00FC7166">
                            <w:pPr>
                              <w:widowControl w:val="0"/>
                              <w:spacing w:after="0" w:line="240" w:lineRule="auto"/>
                              <w:ind w:left="993" w:hanging="56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</w:p>
                          <w:p w14:paraId="697F43D1" w14:textId="77777777" w:rsidR="00FC7166" w:rsidRPr="000B476D" w:rsidRDefault="00FC7166" w:rsidP="00FC7166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</w:p>
                          <w:p w14:paraId="52598D8E" w14:textId="77777777" w:rsidR="00FC7166" w:rsidRPr="00A73340" w:rsidRDefault="00FC7166" w:rsidP="00FC7166">
                            <w:pPr>
                              <w:widowControl w:val="0"/>
                              <w:spacing w:after="0" w:line="240" w:lineRule="auto"/>
                              <w:ind w:left="720" w:hanging="36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</w:pPr>
                            <w:r w:rsidRPr="00A733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ab/>
                            </w:r>
                            <w:r w:rsidRPr="00A7334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NZ"/>
                              </w:rPr>
                              <w:tab/>
                            </w:r>
                          </w:p>
                          <w:p w14:paraId="50985840" w14:textId="77777777" w:rsidR="00FC7166" w:rsidRPr="002704DD" w:rsidRDefault="00FC7166" w:rsidP="00FC7166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32"/>
                                <w:szCs w:val="32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32"/>
                                <w:szCs w:val="32"/>
                                <w:lang w:val="en-US" w:eastAsia="en-NZ"/>
                              </w:rPr>
                              <w:t> </w:t>
                            </w:r>
                          </w:p>
                          <w:p w14:paraId="7F7E7D04" w14:textId="77777777" w:rsidR="00FC7166" w:rsidRPr="002704DD" w:rsidRDefault="00FC7166" w:rsidP="00FC7166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32"/>
                                <w:szCs w:val="32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32"/>
                                <w:szCs w:val="32"/>
                                <w:lang w:val="en-US" w:eastAsia="en-NZ"/>
                              </w:rPr>
                              <w:t> </w:t>
                            </w:r>
                          </w:p>
                          <w:p w14:paraId="328F06A1" w14:textId="77777777" w:rsidR="00FC7166" w:rsidRPr="002704DD" w:rsidRDefault="00FC7166" w:rsidP="00FC7166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val="en-US"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val="en-US" w:eastAsia="en-NZ"/>
                              </w:rPr>
                              <w:t> </w:t>
                            </w:r>
                          </w:p>
                          <w:p w14:paraId="33FE11DA" w14:textId="77777777" w:rsidR="00FC7166" w:rsidRPr="002704DD" w:rsidRDefault="00FC7166" w:rsidP="00FC7166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NZ"/>
                              </w:rPr>
                            </w:pPr>
                            <w:r w:rsidRPr="002704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NZ"/>
                              </w:rPr>
                              <w:t> </w:t>
                            </w:r>
                          </w:p>
                          <w:p w14:paraId="34FF96FC" w14:textId="77777777" w:rsidR="00FC7166" w:rsidRDefault="00FC7166" w:rsidP="00FC7166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4332C" id="Text Box 9" o:spid="_x0000_s1029" type="#_x0000_t202" style="position:absolute;left:0;text-align:left;margin-left:6in;margin-top:405pt;width:9pt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" filled="f" stroked="f">
                <v:textbox inset=",7.2pt,,7.2pt">
                  <w:txbxContent>
                    <w:p w14:paraId="1FE41B8C" w14:textId="77777777" w:rsidR="00FC7166" w:rsidRPr="002704DD" w:rsidRDefault="00FC7166" w:rsidP="00FC7166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6"/>
                          <w:szCs w:val="16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6"/>
                          <w:szCs w:val="16"/>
                          <w:lang w:val="en-US" w:eastAsia="en-NZ"/>
                        </w:rPr>
                        <w:t> </w:t>
                      </w:r>
                    </w:p>
                    <w:p w14:paraId="0D019A09" w14:textId="77777777" w:rsidR="00FC7166" w:rsidRPr="002704DD" w:rsidRDefault="00FC7166" w:rsidP="00FC7166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6"/>
                          <w:szCs w:val="16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6"/>
                          <w:szCs w:val="16"/>
                          <w:lang w:val="en-US" w:eastAsia="en-NZ"/>
                        </w:rPr>
                        <w:t> </w:t>
                      </w:r>
                    </w:p>
                    <w:p w14:paraId="117F0C63" w14:textId="77777777" w:rsidR="00FC7166" w:rsidRPr="00AD601A" w:rsidRDefault="00FC7166" w:rsidP="00FC7166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val="en-US" w:eastAsia="en-N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val="en-US" w:eastAsia="en-NZ"/>
                        </w:rPr>
                        <w:t xml:space="preserve">       </w:t>
                      </w:r>
                      <w:r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val="en-US" w:eastAsia="en-NZ"/>
                        </w:rPr>
                        <w:t> </w:t>
                      </w: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32"/>
                          <w:szCs w:val="32"/>
                          <w:lang w:val="en-US" w:eastAsia="en-NZ"/>
                        </w:rPr>
                        <w:t>CONDITIONS OF ENTRY</w:t>
                      </w:r>
                    </w:p>
                    <w:p w14:paraId="520ADF85" w14:textId="77777777" w:rsidR="00FC7166" w:rsidRPr="00853E26" w:rsidRDefault="00FC7166" w:rsidP="00FC7166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93" w:hanging="567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Entry is open to any artist. </w:t>
                      </w:r>
                      <w:r w:rsidRPr="00853E26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Entry fee of $10.00 per Artist. </w:t>
                      </w:r>
                    </w:p>
                    <w:p w14:paraId="062DDBF1" w14:textId="77777777" w:rsidR="00FC7166" w:rsidRPr="000B476D" w:rsidRDefault="00FC7166" w:rsidP="00FC7166">
                      <w:pPr>
                        <w:widowControl w:val="0"/>
                        <w:spacing w:after="0" w:line="240" w:lineRule="auto"/>
                        <w:ind w:left="993" w:hanging="567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</w:p>
                    <w:p w14:paraId="285B723C" w14:textId="77777777" w:rsidR="00FC7166" w:rsidRPr="000B476D" w:rsidRDefault="00FC7166" w:rsidP="00FC71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88" w:lineRule="auto"/>
                        <w:ind w:left="993" w:hanging="56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B47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All artwork must be original and sole work of artist.</w:t>
                      </w:r>
                    </w:p>
                    <w:p w14:paraId="573A3ECA" w14:textId="77777777" w:rsidR="00FC7166" w:rsidRPr="000B476D" w:rsidRDefault="00FC7166" w:rsidP="00FC71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88" w:lineRule="auto"/>
                        <w:ind w:left="993" w:hanging="56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B47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Sculptures must have plinth provided.</w:t>
                      </w:r>
                    </w:p>
                    <w:p w14:paraId="7087A0CC" w14:textId="77777777" w:rsidR="00FC7166" w:rsidRPr="000B476D" w:rsidRDefault="00FC7166" w:rsidP="00FC71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88" w:lineRule="auto"/>
                        <w:ind w:left="993" w:hanging="56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B47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Excluded are photography, giclee and computer art.</w:t>
                      </w:r>
                    </w:p>
                    <w:p w14:paraId="1E30B503" w14:textId="77777777" w:rsidR="00FC7166" w:rsidRPr="000B476D" w:rsidRDefault="00FC7166" w:rsidP="00FC71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88" w:lineRule="auto"/>
                        <w:ind w:left="993" w:hanging="56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B47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For couriered work a return packaging &amp; freight charge of $15.00 must be included with entry form, refundable if work is sold. Please provide packaging adequate for safe return.</w:t>
                      </w:r>
                    </w:p>
                    <w:p w14:paraId="4D9CF427" w14:textId="77777777" w:rsidR="00FC7166" w:rsidRPr="000B476D" w:rsidRDefault="00FC7166" w:rsidP="00FC71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88" w:lineRule="auto"/>
                        <w:ind w:left="993" w:hanging="56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B47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Paintings must be suitably mounted ready for hanging and not have protruding screws.</w:t>
                      </w:r>
                    </w:p>
                    <w:p w14:paraId="194F61A0" w14:textId="77777777" w:rsidR="00FC7166" w:rsidRPr="000B476D" w:rsidRDefault="00FC7166" w:rsidP="00FC71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93" w:hanging="567"/>
                        <w:rPr>
                          <w:rFonts w:ascii="Times New Roman" w:hAnsi="Times New Roman"/>
                          <w:sz w:val="24"/>
                        </w:rPr>
                      </w:pPr>
                      <w:r w:rsidRPr="000B476D">
                        <w:rPr>
                          <w:rFonts w:ascii="Times New Roman" w:hAnsi="Times New Roman"/>
                          <w:sz w:val="24"/>
                        </w:rPr>
                        <w:t>Work must have Artists Name, Title, Medium and price on back. Attach information to a swing tag to hang over front for hanging purposes only.</w:t>
                      </w:r>
                    </w:p>
                    <w:p w14:paraId="1560E85B" w14:textId="77777777" w:rsidR="00FC7166" w:rsidRPr="000B476D" w:rsidRDefault="00FC7166" w:rsidP="00FC7166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93" w:hanging="567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 w:rsidRPr="000B476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A high standard of presentation is required. Wet work or </w:t>
                      </w:r>
                      <w:proofErr w:type="spellStart"/>
                      <w:r w:rsidRPr="00853E26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u w:val="single"/>
                          <w:lang w:val="en-US" w:eastAsia="en-NZ"/>
                        </w:rPr>
                        <w:t>non compliance</w:t>
                      </w:r>
                      <w:proofErr w:type="spellEnd"/>
                      <w:r w:rsidRPr="000B476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 xml:space="preserve"> of conditions may mean work is not displayed.</w:t>
                      </w:r>
                    </w:p>
                    <w:p w14:paraId="41BEAB7F" w14:textId="77777777" w:rsidR="00FC7166" w:rsidRPr="000B476D" w:rsidRDefault="00FC7166" w:rsidP="00FC71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88" w:lineRule="auto"/>
                        <w:ind w:left="993" w:hanging="56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B47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Artwork cannot exceed 1.25 LONGEST SIDE (including frame)</w:t>
                      </w:r>
                    </w:p>
                    <w:p w14:paraId="4AC60911" w14:textId="77777777" w:rsidR="00FC7166" w:rsidRPr="000B476D" w:rsidRDefault="00FC7166" w:rsidP="00FC71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88" w:lineRule="auto"/>
                        <w:ind w:left="993" w:hanging="56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B47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Commission of 25% per item sold.</w:t>
                      </w:r>
                    </w:p>
                    <w:p w14:paraId="2A56BA87" w14:textId="77777777" w:rsidR="00FC7166" w:rsidRPr="000B476D" w:rsidRDefault="00FC7166" w:rsidP="00FC71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88" w:lineRule="auto"/>
                        <w:ind w:left="993" w:hanging="56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B47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Exhibitors may enter up to </w:t>
                      </w:r>
                      <w:r w:rsidRPr="00853E2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 works</w:t>
                      </w:r>
                      <w:r w:rsidRPr="000B47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14:paraId="5C3E8F5A" w14:textId="77777777" w:rsidR="00FC7166" w:rsidRPr="000B476D" w:rsidRDefault="00FC7166" w:rsidP="00FC7166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spacing w:after="0" w:line="240" w:lineRule="auto"/>
                        <w:ind w:left="993" w:hanging="567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 w:rsidRPr="000B476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>Work may have been exhibited ONLY ONCE before at a COAS exhibition.</w:t>
                      </w:r>
                    </w:p>
                    <w:p w14:paraId="670E6661" w14:textId="77777777" w:rsidR="00FC7166" w:rsidRPr="000B476D" w:rsidRDefault="00FC7166" w:rsidP="00FC71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88" w:lineRule="auto"/>
                        <w:ind w:left="993" w:hanging="56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B47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Insurance of work is THE sole responsibility of entrant.</w:t>
                      </w:r>
                    </w:p>
                    <w:p w14:paraId="2E7A8CA7" w14:textId="77777777" w:rsidR="00FC7166" w:rsidRPr="000B476D" w:rsidRDefault="00FC7166" w:rsidP="00FC71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88" w:lineRule="auto"/>
                        <w:ind w:left="993" w:hanging="56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B47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ALL WORK MUST BE FOR SALE</w:t>
                      </w:r>
                    </w:p>
                    <w:p w14:paraId="2E72AE59" w14:textId="77777777" w:rsidR="00FC7166" w:rsidRPr="000B476D" w:rsidRDefault="00FC7166" w:rsidP="00FC716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88" w:lineRule="auto"/>
                        <w:ind w:left="993" w:hanging="56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B47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The selectors decision is final and no discussion will be entered into.</w:t>
                      </w:r>
                    </w:p>
                    <w:p w14:paraId="00975158" w14:textId="77777777" w:rsidR="00FC7166" w:rsidRPr="000B476D" w:rsidRDefault="00FC7166" w:rsidP="00FC7166">
                      <w:pPr>
                        <w:widowControl w:val="0"/>
                        <w:spacing w:after="0" w:line="240" w:lineRule="auto"/>
                        <w:ind w:left="993" w:hanging="567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</w:p>
                    <w:p w14:paraId="48185B9C" w14:textId="77777777" w:rsidR="00FC7166" w:rsidRPr="002704DD" w:rsidRDefault="00FC7166" w:rsidP="00FC7166">
                      <w:pPr>
                        <w:widowControl w:val="0"/>
                        <w:spacing w:after="0" w:line="240" w:lineRule="auto"/>
                        <w:ind w:left="993" w:hanging="567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</w:p>
                    <w:p w14:paraId="697F43D1" w14:textId="77777777" w:rsidR="00FC7166" w:rsidRPr="000B476D" w:rsidRDefault="00FC7166" w:rsidP="00FC7166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</w:p>
                    <w:p w14:paraId="52598D8E" w14:textId="77777777" w:rsidR="00FC7166" w:rsidRPr="00A73340" w:rsidRDefault="00FC7166" w:rsidP="00FC7166">
                      <w:pPr>
                        <w:widowControl w:val="0"/>
                        <w:spacing w:after="0" w:line="240" w:lineRule="auto"/>
                        <w:ind w:left="720" w:hanging="360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</w:pPr>
                      <w:r w:rsidRPr="00A73340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ab/>
                      </w:r>
                      <w:r w:rsidRPr="00A73340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en-US" w:eastAsia="en-NZ"/>
                        </w:rPr>
                        <w:tab/>
                      </w:r>
                    </w:p>
                    <w:p w14:paraId="50985840" w14:textId="77777777" w:rsidR="00FC7166" w:rsidRPr="002704DD" w:rsidRDefault="00FC7166" w:rsidP="00FC7166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32"/>
                          <w:szCs w:val="32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32"/>
                          <w:szCs w:val="32"/>
                          <w:lang w:val="en-US" w:eastAsia="en-NZ"/>
                        </w:rPr>
                        <w:t> </w:t>
                      </w:r>
                    </w:p>
                    <w:p w14:paraId="7F7E7D04" w14:textId="77777777" w:rsidR="00FC7166" w:rsidRPr="002704DD" w:rsidRDefault="00FC7166" w:rsidP="00FC7166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32"/>
                          <w:szCs w:val="32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32"/>
                          <w:szCs w:val="32"/>
                          <w:lang w:val="en-US" w:eastAsia="en-NZ"/>
                        </w:rPr>
                        <w:t> </w:t>
                      </w:r>
                    </w:p>
                    <w:p w14:paraId="328F06A1" w14:textId="77777777" w:rsidR="00FC7166" w:rsidRPr="002704DD" w:rsidRDefault="00FC7166" w:rsidP="00FC7166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val="en-US"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val="en-US" w:eastAsia="en-NZ"/>
                        </w:rPr>
                        <w:t> </w:t>
                      </w:r>
                    </w:p>
                    <w:p w14:paraId="33FE11DA" w14:textId="77777777" w:rsidR="00FC7166" w:rsidRPr="002704DD" w:rsidRDefault="00FC7166" w:rsidP="00FC7166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en-NZ"/>
                        </w:rPr>
                      </w:pPr>
                      <w:r w:rsidRPr="002704D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en-NZ"/>
                        </w:rPr>
                        <w:t> </w:t>
                      </w:r>
                    </w:p>
                    <w:p w14:paraId="34FF96FC" w14:textId="77777777" w:rsidR="00FC7166" w:rsidRDefault="00FC7166" w:rsidP="00FC7166"/>
                  </w:txbxContent>
                </v:textbox>
                <w10:wrap type="tight"/>
              </v:shape>
            </w:pict>
          </mc:Fallback>
        </mc:AlternateContent>
      </w:r>
    </w:p>
    <w:sectPr w:rsidR="00CA762F" w:rsidSect="00AF5B25">
      <w:pgSz w:w="16838" w:h="11906" w:orient="landscape"/>
      <w:pgMar w:top="1440" w:right="4222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EB991" w14:textId="77777777" w:rsidR="005720B2" w:rsidRDefault="005720B2">
      <w:pPr>
        <w:spacing w:after="0" w:line="240" w:lineRule="auto"/>
      </w:pPr>
      <w:r>
        <w:separator/>
      </w:r>
    </w:p>
  </w:endnote>
  <w:endnote w:type="continuationSeparator" w:id="0">
    <w:p w14:paraId="61074675" w14:textId="77777777" w:rsidR="005720B2" w:rsidRDefault="00572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A667D" w14:textId="77777777" w:rsidR="005720B2" w:rsidRDefault="005720B2">
      <w:pPr>
        <w:spacing w:after="0" w:line="240" w:lineRule="auto"/>
      </w:pPr>
      <w:r>
        <w:separator/>
      </w:r>
    </w:p>
  </w:footnote>
  <w:footnote w:type="continuationSeparator" w:id="0">
    <w:p w14:paraId="2FDCBFFF" w14:textId="77777777" w:rsidR="005720B2" w:rsidRDefault="005720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77B0B"/>
    <w:multiLevelType w:val="hybridMultilevel"/>
    <w:tmpl w:val="00F04C04"/>
    <w:lvl w:ilvl="0" w:tplc="0409000F">
      <w:start w:val="1"/>
      <w:numFmt w:val="decimal"/>
      <w:lvlText w:val="%1."/>
      <w:lvlJc w:val="left"/>
      <w:pPr>
        <w:ind w:left="1340" w:hanging="360"/>
      </w:pPr>
    </w:lvl>
    <w:lvl w:ilvl="1" w:tplc="04090019" w:tentative="1">
      <w:start w:val="1"/>
      <w:numFmt w:val="lowerLetter"/>
      <w:lvlText w:val="%2."/>
      <w:lvlJc w:val="left"/>
      <w:pPr>
        <w:ind w:left="2060" w:hanging="360"/>
      </w:pPr>
    </w:lvl>
    <w:lvl w:ilvl="2" w:tplc="0409001B" w:tentative="1">
      <w:start w:val="1"/>
      <w:numFmt w:val="lowerRoman"/>
      <w:lvlText w:val="%3."/>
      <w:lvlJc w:val="right"/>
      <w:pPr>
        <w:ind w:left="2780" w:hanging="180"/>
      </w:pPr>
    </w:lvl>
    <w:lvl w:ilvl="3" w:tplc="0409000F" w:tentative="1">
      <w:start w:val="1"/>
      <w:numFmt w:val="decimal"/>
      <w:lvlText w:val="%4."/>
      <w:lvlJc w:val="left"/>
      <w:pPr>
        <w:ind w:left="3500" w:hanging="360"/>
      </w:pPr>
    </w:lvl>
    <w:lvl w:ilvl="4" w:tplc="04090019" w:tentative="1">
      <w:start w:val="1"/>
      <w:numFmt w:val="lowerLetter"/>
      <w:lvlText w:val="%5."/>
      <w:lvlJc w:val="left"/>
      <w:pPr>
        <w:ind w:left="4220" w:hanging="360"/>
      </w:pPr>
    </w:lvl>
    <w:lvl w:ilvl="5" w:tplc="0409001B" w:tentative="1">
      <w:start w:val="1"/>
      <w:numFmt w:val="lowerRoman"/>
      <w:lvlText w:val="%6."/>
      <w:lvlJc w:val="right"/>
      <w:pPr>
        <w:ind w:left="4940" w:hanging="180"/>
      </w:pPr>
    </w:lvl>
    <w:lvl w:ilvl="6" w:tplc="0409000F" w:tentative="1">
      <w:start w:val="1"/>
      <w:numFmt w:val="decimal"/>
      <w:lvlText w:val="%7."/>
      <w:lvlJc w:val="left"/>
      <w:pPr>
        <w:ind w:left="5660" w:hanging="360"/>
      </w:pPr>
    </w:lvl>
    <w:lvl w:ilvl="7" w:tplc="04090019" w:tentative="1">
      <w:start w:val="1"/>
      <w:numFmt w:val="lowerLetter"/>
      <w:lvlText w:val="%8."/>
      <w:lvlJc w:val="left"/>
      <w:pPr>
        <w:ind w:left="6380" w:hanging="360"/>
      </w:pPr>
    </w:lvl>
    <w:lvl w:ilvl="8" w:tplc="0409001B" w:tentative="1">
      <w:start w:val="1"/>
      <w:numFmt w:val="lowerRoman"/>
      <w:lvlText w:val="%9."/>
      <w:lvlJc w:val="right"/>
      <w:pPr>
        <w:ind w:left="71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4DD"/>
    <w:rsid w:val="00043228"/>
    <w:rsid w:val="00052D61"/>
    <w:rsid w:val="000B26A9"/>
    <w:rsid w:val="000D021A"/>
    <w:rsid w:val="00150836"/>
    <w:rsid w:val="001E3E98"/>
    <w:rsid w:val="002704DD"/>
    <w:rsid w:val="00284BBA"/>
    <w:rsid w:val="002C57F0"/>
    <w:rsid w:val="003143D0"/>
    <w:rsid w:val="00356A5E"/>
    <w:rsid w:val="003D153B"/>
    <w:rsid w:val="00416D82"/>
    <w:rsid w:val="00435EF6"/>
    <w:rsid w:val="004861F2"/>
    <w:rsid w:val="00497430"/>
    <w:rsid w:val="004A6B64"/>
    <w:rsid w:val="004D6995"/>
    <w:rsid w:val="00546803"/>
    <w:rsid w:val="0057067E"/>
    <w:rsid w:val="005720B2"/>
    <w:rsid w:val="005C22F1"/>
    <w:rsid w:val="005C3291"/>
    <w:rsid w:val="005C6A99"/>
    <w:rsid w:val="005D3B5A"/>
    <w:rsid w:val="005E24CC"/>
    <w:rsid w:val="00614C75"/>
    <w:rsid w:val="00617D75"/>
    <w:rsid w:val="00642493"/>
    <w:rsid w:val="00671409"/>
    <w:rsid w:val="006A41B0"/>
    <w:rsid w:val="006C58CB"/>
    <w:rsid w:val="00840412"/>
    <w:rsid w:val="008A6527"/>
    <w:rsid w:val="0094146E"/>
    <w:rsid w:val="00944478"/>
    <w:rsid w:val="00A21410"/>
    <w:rsid w:val="00A22F56"/>
    <w:rsid w:val="00A75BEB"/>
    <w:rsid w:val="00A82D7E"/>
    <w:rsid w:val="00A94C9F"/>
    <w:rsid w:val="00AD4FCF"/>
    <w:rsid w:val="00AE219A"/>
    <w:rsid w:val="00AE71C0"/>
    <w:rsid w:val="00AF1208"/>
    <w:rsid w:val="00AF4C77"/>
    <w:rsid w:val="00AF5B25"/>
    <w:rsid w:val="00B31034"/>
    <w:rsid w:val="00B43A6E"/>
    <w:rsid w:val="00B714BF"/>
    <w:rsid w:val="00B95FA3"/>
    <w:rsid w:val="00BD209A"/>
    <w:rsid w:val="00C03D37"/>
    <w:rsid w:val="00C25CC2"/>
    <w:rsid w:val="00C704C6"/>
    <w:rsid w:val="00C73EDD"/>
    <w:rsid w:val="00CA762F"/>
    <w:rsid w:val="00CA772A"/>
    <w:rsid w:val="00D11B6F"/>
    <w:rsid w:val="00D46D0B"/>
    <w:rsid w:val="00D51A5A"/>
    <w:rsid w:val="00DB25BD"/>
    <w:rsid w:val="00DC30F0"/>
    <w:rsid w:val="00E53CDB"/>
    <w:rsid w:val="00E70413"/>
    <w:rsid w:val="00EA0710"/>
    <w:rsid w:val="00EA7A29"/>
    <w:rsid w:val="00F10C01"/>
    <w:rsid w:val="00FC35D5"/>
    <w:rsid w:val="00FC71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DCC35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27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4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C71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C716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7166"/>
  </w:style>
  <w:style w:type="paragraph" w:styleId="Footer">
    <w:name w:val="footer"/>
    <w:basedOn w:val="Normal"/>
    <w:link w:val="FooterChar"/>
    <w:uiPriority w:val="99"/>
    <w:semiHidden/>
    <w:unhideWhenUsed/>
    <w:rsid w:val="00FC716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7166"/>
  </w:style>
  <w:style w:type="character" w:styleId="Hyperlink">
    <w:name w:val="Hyperlink"/>
    <w:basedOn w:val="DefaultParagraphFont"/>
    <w:uiPriority w:val="99"/>
    <w:unhideWhenUsed/>
    <w:rsid w:val="00EA7A2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A7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ralotagoartsociety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entralotagoartsociety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Wooden Box</dc:creator>
  <cp:lastModifiedBy>Rebekah de Jong</cp:lastModifiedBy>
  <cp:revision>2</cp:revision>
  <cp:lastPrinted>2014-03-05T08:46:00Z</cp:lastPrinted>
  <dcterms:created xsi:type="dcterms:W3CDTF">2022-03-27T01:09:00Z</dcterms:created>
  <dcterms:modified xsi:type="dcterms:W3CDTF">2022-03-27T01:09:00Z</dcterms:modified>
</cp:coreProperties>
</file>